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92" w:rsidRPr="00F95ADB" w:rsidRDefault="00B66192" w:rsidP="00B66192">
      <w:pPr>
        <w:keepNext/>
        <w:keepLines/>
        <w:spacing w:before="200" w:after="0" w:line="240" w:lineRule="auto"/>
        <w:ind w:left="6095" w:firstLine="277"/>
        <w:jc w:val="both"/>
        <w:outlineLvl w:val="1"/>
        <w:rPr>
          <w:b/>
          <w:bCs/>
          <w:lang w:val="pl-PL"/>
        </w:rPr>
      </w:pPr>
      <w:bookmarkStart w:id="0" w:name="_GoBack"/>
      <w:bookmarkEnd w:id="0"/>
      <w:r>
        <w:rPr>
          <w:noProof/>
          <w:lang w:val="pl-PL" w:eastAsia="pl-PL" w:bidi="ar-SA"/>
        </w:rPr>
        <w:drawing>
          <wp:anchor distT="0" distB="0" distL="114300" distR="114300" simplePos="0" relativeHeight="251659264" behindDoc="1" locked="0" layoutInCell="1" allowOverlap="1" wp14:anchorId="0FC16AB8" wp14:editId="0A27C9D2">
            <wp:simplePos x="0" y="0"/>
            <wp:positionH relativeFrom="column">
              <wp:posOffset>308344</wp:posOffset>
            </wp:positionH>
            <wp:positionV relativeFrom="paragraph">
              <wp:posOffset>-266449</wp:posOffset>
            </wp:positionV>
            <wp:extent cx="603849" cy="703285"/>
            <wp:effectExtent l="0" t="0" r="6350" b="1905"/>
            <wp:wrapNone/>
            <wp:docPr id="1" name="Obraz 2" descr="D:\herb_Ost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D:\herb_Ostrowice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49" cy="70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pl-PL"/>
        </w:rPr>
        <w:t>Ostrowice, dnia 21 grudnia  2016 r.</w:t>
      </w:r>
    </w:p>
    <w:p w:rsidR="00B66192" w:rsidRDefault="00B66192" w:rsidP="00B66192">
      <w:pPr>
        <w:spacing w:after="0" w:line="240" w:lineRule="auto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bCs/>
          <w:lang w:val="pl-PL" w:eastAsia="pl-PL" w:bidi="ar-SA"/>
        </w:rPr>
        <w:t xml:space="preserve">                                                  </w:t>
      </w:r>
      <w:r>
        <w:rPr>
          <w:rFonts w:eastAsia="Times New Roman"/>
          <w:b/>
          <w:lang w:val="pl-PL" w:eastAsia="pl-PL" w:bidi="ar-SA"/>
        </w:rPr>
        <w:t xml:space="preserve">    </w:t>
      </w:r>
    </w:p>
    <w:p w:rsidR="00B66192" w:rsidRDefault="00B66192" w:rsidP="00B66192">
      <w:pPr>
        <w:spacing w:after="0" w:line="240" w:lineRule="auto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>Rada Gminy Ostrowice</w:t>
      </w:r>
    </w:p>
    <w:p w:rsidR="00B66192" w:rsidRDefault="00B66192" w:rsidP="00B66192">
      <w:pPr>
        <w:spacing w:after="0" w:line="240" w:lineRule="auto"/>
        <w:rPr>
          <w:rFonts w:eastAsia="Times New Roman"/>
          <w:b/>
          <w:lang w:val="pl-PL" w:eastAsia="pl-PL" w:bidi="ar-SA"/>
        </w:rPr>
      </w:pPr>
    </w:p>
    <w:p w:rsidR="00B66192" w:rsidRDefault="00B66192" w:rsidP="00B66192">
      <w:pPr>
        <w:spacing w:after="0" w:line="240" w:lineRule="auto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 xml:space="preserve">   RG.0002.6.2016.KW</w:t>
      </w:r>
      <w:r>
        <w:rPr>
          <w:rFonts w:eastAsia="Times New Roman"/>
          <w:lang w:val="pl-PL" w:eastAsia="pl-PL" w:bidi="ar-SA"/>
        </w:rPr>
        <w:tab/>
      </w:r>
    </w:p>
    <w:p w:rsidR="00B66192" w:rsidRPr="005032DE" w:rsidRDefault="00B66192" w:rsidP="00B66192">
      <w:pPr>
        <w:spacing w:after="0" w:line="240" w:lineRule="auto"/>
        <w:rPr>
          <w:rFonts w:eastAsia="Times New Roman"/>
          <w:lang w:val="pl-PL" w:eastAsia="pl-PL"/>
        </w:rPr>
      </w:pPr>
    </w:p>
    <w:p w:rsidR="00B66192" w:rsidRPr="00766D81" w:rsidRDefault="00B66192" w:rsidP="00B66192">
      <w:pPr>
        <w:spacing w:after="0"/>
        <w:ind w:left="6372" w:firstLine="7"/>
        <w:rPr>
          <w:rFonts w:eastAsia="Times New Roman"/>
          <w:lang w:val="pl-PL" w:eastAsia="pl-PL"/>
        </w:rPr>
      </w:pPr>
    </w:p>
    <w:p w:rsidR="00B66192" w:rsidRDefault="00B66192" w:rsidP="00B66192">
      <w:pPr>
        <w:spacing w:after="0" w:line="360" w:lineRule="auto"/>
        <w:rPr>
          <w:rFonts w:eastAsia="Times New Roman"/>
          <w:lang w:val="pl-PL" w:eastAsia="pl-PL" w:bidi="ar-SA"/>
        </w:rPr>
      </w:pPr>
    </w:p>
    <w:p w:rsidR="00B66192" w:rsidRDefault="00B66192" w:rsidP="00B66192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bCs/>
          <w:lang w:val="pl-PL" w:eastAsia="pl-PL" w:bidi="ar-SA"/>
        </w:rPr>
      </w:pPr>
      <w:r>
        <w:rPr>
          <w:rFonts w:eastAsia="Times New Roman"/>
          <w:bCs/>
          <w:lang w:val="pl-PL" w:eastAsia="pl-PL" w:bidi="ar-SA"/>
        </w:rPr>
        <w:t xml:space="preserve">Na podstawie art. 20 ust. 1 ustawy z dnia 8 marca 1990 r. o samorządzie gminnym </w:t>
      </w:r>
      <w:r>
        <w:rPr>
          <w:rFonts w:eastAsia="Times New Roman"/>
          <w:bCs/>
          <w:lang w:val="pl-PL" w:eastAsia="pl-PL" w:bidi="ar-SA"/>
        </w:rPr>
        <w:br/>
        <w:t xml:space="preserve"> (</w:t>
      </w:r>
      <w:r>
        <w:rPr>
          <w:lang w:val="pl-PL"/>
        </w:rPr>
        <w:t>t. j. Dz. U. z 2016</w:t>
      </w:r>
      <w:r w:rsidRPr="00F20BC6">
        <w:rPr>
          <w:lang w:val="pl-PL"/>
        </w:rPr>
        <w:t xml:space="preserve"> r. poz. </w:t>
      </w:r>
      <w:r>
        <w:rPr>
          <w:lang w:val="pl-PL"/>
        </w:rPr>
        <w:t>446; zm.: poz. 1579</w:t>
      </w:r>
      <w:r>
        <w:rPr>
          <w:rFonts w:eastAsia="Times New Roman"/>
          <w:bCs/>
          <w:lang w:val="pl-PL" w:eastAsia="pl-PL" w:bidi="ar-SA"/>
        </w:rPr>
        <w:t xml:space="preserve">) </w:t>
      </w:r>
      <w:r>
        <w:rPr>
          <w:rFonts w:eastAsia="Times New Roman"/>
          <w:b/>
          <w:bCs/>
          <w:lang w:val="pl-PL" w:eastAsia="pl-PL" w:bidi="ar-SA"/>
        </w:rPr>
        <w:t>zwołuję</w:t>
      </w:r>
      <w:r>
        <w:rPr>
          <w:rFonts w:eastAsia="Times New Roman"/>
          <w:bCs/>
          <w:lang w:val="pl-PL" w:eastAsia="pl-PL" w:bidi="ar-SA"/>
        </w:rPr>
        <w:t xml:space="preserve"> </w:t>
      </w:r>
      <w:r>
        <w:rPr>
          <w:rFonts w:eastAsia="Times New Roman"/>
          <w:b/>
          <w:bCs/>
          <w:u w:val="single"/>
          <w:lang w:val="pl-PL" w:eastAsia="pl-PL" w:bidi="ar-SA"/>
        </w:rPr>
        <w:t>XVII  Sesję VII Kadencji Rady Gminy Ostrowice.</w:t>
      </w:r>
      <w:r>
        <w:rPr>
          <w:rFonts w:eastAsia="Times New Roman"/>
          <w:bCs/>
          <w:lang w:val="pl-PL" w:eastAsia="pl-PL" w:bidi="ar-SA"/>
        </w:rPr>
        <w:t xml:space="preserve"> </w:t>
      </w:r>
    </w:p>
    <w:p w:rsidR="00B66192" w:rsidRPr="00F20BC6" w:rsidRDefault="00B66192" w:rsidP="00B66192">
      <w:pPr>
        <w:keepNext/>
        <w:keepLines/>
        <w:spacing w:line="360" w:lineRule="auto"/>
        <w:ind w:firstLine="708"/>
        <w:jc w:val="both"/>
        <w:outlineLvl w:val="0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 xml:space="preserve">Sesja odbędzie się dnia </w:t>
      </w:r>
      <w:r w:rsidRPr="00197CD2">
        <w:rPr>
          <w:rFonts w:eastAsia="Times New Roman"/>
          <w:b/>
          <w:lang w:val="pl-PL" w:eastAsia="pl-PL" w:bidi="ar-SA"/>
        </w:rPr>
        <w:t>30</w:t>
      </w:r>
      <w:r>
        <w:rPr>
          <w:rFonts w:eastAsia="Times New Roman"/>
          <w:b/>
          <w:lang w:val="pl-PL" w:eastAsia="pl-PL" w:bidi="ar-SA"/>
        </w:rPr>
        <w:t xml:space="preserve"> grudnia 2016 r. (piątek) o godz. 10</w:t>
      </w:r>
      <w:r>
        <w:rPr>
          <w:rFonts w:eastAsia="Times New Roman"/>
          <w:b/>
          <w:vertAlign w:val="superscript"/>
          <w:lang w:val="pl-PL" w:eastAsia="pl-PL" w:bidi="ar-SA"/>
        </w:rPr>
        <w:t>00</w:t>
      </w:r>
      <w:r>
        <w:rPr>
          <w:rFonts w:eastAsia="Times New Roman"/>
          <w:lang w:val="pl-PL" w:eastAsia="pl-PL" w:bidi="ar-SA"/>
        </w:rPr>
        <w:t xml:space="preserve"> w Bibliotece Publicznej Gminy Ostrowice.</w:t>
      </w:r>
    </w:p>
    <w:p w:rsidR="00B66192" w:rsidRDefault="00B66192" w:rsidP="00B66192">
      <w:pPr>
        <w:keepNext/>
        <w:keepLines/>
        <w:spacing w:after="0" w:line="360" w:lineRule="auto"/>
        <w:ind w:firstLine="708"/>
        <w:jc w:val="both"/>
        <w:outlineLvl w:val="0"/>
        <w:rPr>
          <w:rFonts w:eastAsia="Times New Roman"/>
          <w:sz w:val="12"/>
          <w:szCs w:val="12"/>
          <w:lang w:val="pl-PL" w:eastAsia="pl-PL" w:bidi="ar-SA"/>
        </w:rPr>
      </w:pPr>
    </w:p>
    <w:p w:rsidR="00B66192" w:rsidRPr="00720023" w:rsidRDefault="00B66192" w:rsidP="00B66192">
      <w:pPr>
        <w:spacing w:after="0" w:line="360" w:lineRule="auto"/>
        <w:jc w:val="both"/>
        <w:rPr>
          <w:rFonts w:eastAsia="Times New Roman"/>
          <w:b/>
          <w:u w:val="single"/>
          <w:lang w:val="pl-PL" w:eastAsia="pl-PL" w:bidi="ar-SA"/>
        </w:rPr>
      </w:pPr>
      <w:r w:rsidRPr="00720023">
        <w:rPr>
          <w:rFonts w:eastAsia="Times New Roman"/>
          <w:b/>
          <w:lang w:val="pl-PL" w:eastAsia="pl-PL" w:bidi="ar-SA"/>
        </w:rPr>
        <w:t xml:space="preserve">    </w:t>
      </w:r>
      <w:r w:rsidRPr="00720023">
        <w:rPr>
          <w:rFonts w:eastAsia="Times New Roman"/>
          <w:b/>
          <w:u w:val="single"/>
          <w:lang w:val="pl-PL" w:eastAsia="pl-PL" w:bidi="ar-SA"/>
        </w:rPr>
        <w:t>Porządek obrad:</w:t>
      </w:r>
    </w:p>
    <w:p w:rsidR="00B66192" w:rsidRDefault="00B66192" w:rsidP="00B66192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Otwarcie sesji, powitanie.</w:t>
      </w:r>
    </w:p>
    <w:p w:rsidR="00B66192" w:rsidRDefault="00B66192" w:rsidP="00B66192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426" w:firstLine="0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Przedstawienie porządku obrad.</w:t>
      </w:r>
    </w:p>
    <w:p w:rsidR="00B66192" w:rsidRDefault="00B66192" w:rsidP="00B66192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709" w:hanging="283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Podjęcie uchwał:</w:t>
      </w:r>
    </w:p>
    <w:p w:rsidR="00B66192" w:rsidRDefault="00B66192" w:rsidP="00B66192">
      <w:pPr>
        <w:pStyle w:val="Akapitzlist"/>
        <w:numPr>
          <w:ilvl w:val="0"/>
          <w:numId w:val="2"/>
        </w:numPr>
        <w:tabs>
          <w:tab w:val="left" w:pos="284"/>
        </w:tabs>
        <w:spacing w:after="0" w:line="360" w:lineRule="auto"/>
        <w:ind w:left="709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Uchwała w sprawie zmian w budżecie gminy na 2016 rok.</w:t>
      </w:r>
      <w:r w:rsidRPr="00A17FBB">
        <w:rPr>
          <w:rFonts w:eastAsia="Times New Roman"/>
          <w:lang w:val="pl-PL" w:eastAsia="pl-PL" w:bidi="ar-SA"/>
        </w:rPr>
        <w:t>;</w:t>
      </w:r>
    </w:p>
    <w:p w:rsidR="00B66192" w:rsidRDefault="00B66192" w:rsidP="00B66192">
      <w:pPr>
        <w:pStyle w:val="Akapitzlist"/>
        <w:numPr>
          <w:ilvl w:val="0"/>
          <w:numId w:val="2"/>
        </w:numPr>
        <w:tabs>
          <w:tab w:val="left" w:pos="284"/>
        </w:tabs>
        <w:spacing w:after="0" w:line="360" w:lineRule="auto"/>
        <w:ind w:left="709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 xml:space="preserve">Uchwała w sprawie uchwalenia Gminnego Programu Przeciwdziałania Narkomanii Gminy Ostrowice na rok 2017; </w:t>
      </w:r>
    </w:p>
    <w:p w:rsidR="00B66192" w:rsidRPr="00A17FBB" w:rsidRDefault="00B66192" w:rsidP="00B66192">
      <w:pPr>
        <w:pStyle w:val="Akapitzlist"/>
        <w:numPr>
          <w:ilvl w:val="0"/>
          <w:numId w:val="2"/>
        </w:numPr>
        <w:tabs>
          <w:tab w:val="left" w:pos="284"/>
        </w:tabs>
        <w:spacing w:after="0" w:line="360" w:lineRule="auto"/>
        <w:ind w:left="709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Uchwała w sprawie uchwalenia Gminnego Programu Profilaktyki i Rozwiązywania Problemów Alkoholowych Gminy Ostrowice na rok 2017;</w:t>
      </w:r>
    </w:p>
    <w:p w:rsidR="00B66192" w:rsidRDefault="00B66192" w:rsidP="00B66192">
      <w:pPr>
        <w:pStyle w:val="Akapitzlist"/>
        <w:numPr>
          <w:ilvl w:val="0"/>
          <w:numId w:val="2"/>
        </w:numPr>
        <w:tabs>
          <w:tab w:val="left" w:pos="284"/>
        </w:tabs>
        <w:spacing w:after="0" w:line="360" w:lineRule="auto"/>
        <w:ind w:left="709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Uchwała w sprawie odwołania Skarbnika Gminy.;</w:t>
      </w:r>
    </w:p>
    <w:p w:rsidR="00B66192" w:rsidRDefault="00B66192" w:rsidP="00B66192">
      <w:pPr>
        <w:pStyle w:val="Akapitzlist"/>
        <w:numPr>
          <w:ilvl w:val="0"/>
          <w:numId w:val="2"/>
        </w:numPr>
        <w:tabs>
          <w:tab w:val="left" w:pos="709"/>
        </w:tabs>
        <w:spacing w:after="0" w:line="360" w:lineRule="auto"/>
        <w:ind w:left="709" w:hanging="425"/>
        <w:jc w:val="both"/>
        <w:rPr>
          <w:rFonts w:eastAsia="Times New Roman"/>
          <w:lang w:val="pl-PL" w:eastAsia="pl-PL" w:bidi="ar-SA"/>
        </w:rPr>
      </w:pPr>
      <w:r>
        <w:rPr>
          <w:rFonts w:eastAsia="Times New Roman"/>
          <w:lang w:val="pl-PL" w:eastAsia="pl-PL" w:bidi="ar-SA"/>
        </w:rPr>
        <w:t>Uchwała w sprawie powołania Skarbnika Gminy;</w:t>
      </w:r>
    </w:p>
    <w:p w:rsidR="00B66192" w:rsidRPr="00576807" w:rsidRDefault="00B66192" w:rsidP="00B66192">
      <w:pPr>
        <w:pStyle w:val="Akapitzlist"/>
        <w:numPr>
          <w:ilvl w:val="0"/>
          <w:numId w:val="1"/>
        </w:numPr>
        <w:spacing w:after="0" w:line="360" w:lineRule="auto"/>
        <w:ind w:left="426" w:firstLine="0"/>
        <w:jc w:val="both"/>
        <w:rPr>
          <w:rFonts w:eastAsia="Times New Roman"/>
          <w:lang w:val="pl-PL" w:eastAsia="pl-PL" w:bidi="ar-SA"/>
        </w:rPr>
      </w:pPr>
      <w:r w:rsidRPr="00576807">
        <w:rPr>
          <w:rFonts w:asciiTheme="minorHAnsi" w:eastAsia="Times New Roman" w:hAnsiTheme="minorHAnsi" w:cstheme="minorBidi"/>
          <w:lang w:val="pl-PL" w:eastAsia="pl-PL" w:bidi="ar-SA"/>
        </w:rPr>
        <w:t>W</w:t>
      </w:r>
      <w:r w:rsidRPr="00576807">
        <w:rPr>
          <w:rFonts w:eastAsia="Times New Roman"/>
          <w:lang w:val="pl-PL" w:eastAsia="pl-PL" w:bidi="ar-SA"/>
        </w:rPr>
        <w:t>olne głosy, komunikaty.</w:t>
      </w:r>
    </w:p>
    <w:p w:rsidR="00B66192" w:rsidRPr="006F0356" w:rsidRDefault="00B66192" w:rsidP="00B66192">
      <w:pPr>
        <w:pStyle w:val="Akapitzlist"/>
        <w:numPr>
          <w:ilvl w:val="0"/>
          <w:numId w:val="1"/>
        </w:numPr>
        <w:tabs>
          <w:tab w:val="left" w:pos="709"/>
        </w:tabs>
        <w:spacing w:after="0" w:line="360" w:lineRule="auto"/>
        <w:ind w:left="709" w:hanging="283"/>
        <w:jc w:val="both"/>
        <w:rPr>
          <w:rFonts w:eastAsia="Times New Roman"/>
          <w:lang w:val="pl-PL" w:eastAsia="pl-PL" w:bidi="ar-SA"/>
        </w:rPr>
      </w:pPr>
      <w:r w:rsidRPr="00C529A0">
        <w:rPr>
          <w:rFonts w:eastAsia="Times New Roman"/>
          <w:lang w:val="pl-PL" w:eastAsia="pl-PL" w:bidi="ar-SA"/>
        </w:rPr>
        <w:t>Z</w:t>
      </w:r>
      <w:r>
        <w:rPr>
          <w:rFonts w:eastAsia="Times New Roman"/>
          <w:lang w:val="pl-PL" w:eastAsia="pl-PL" w:bidi="ar-SA"/>
        </w:rPr>
        <w:t>amknięcie sesji.</w:t>
      </w:r>
      <w:r w:rsidRPr="00003ABC">
        <w:rPr>
          <w:rFonts w:eastAsia="Times New Roman"/>
          <w:b/>
          <w:lang w:val="pl-PL" w:eastAsia="pl-PL" w:bidi="ar-SA"/>
        </w:rPr>
        <w:tab/>
      </w:r>
      <w:r w:rsidRPr="00003ABC">
        <w:rPr>
          <w:rFonts w:eastAsia="Times New Roman"/>
          <w:b/>
          <w:lang w:val="pl-PL" w:eastAsia="pl-PL" w:bidi="ar-SA"/>
        </w:rPr>
        <w:tab/>
      </w:r>
    </w:p>
    <w:p w:rsidR="00B66192" w:rsidRPr="00250AC7" w:rsidRDefault="00B66192" w:rsidP="00B66192">
      <w:pPr>
        <w:spacing w:after="0" w:line="240" w:lineRule="auto"/>
        <w:ind w:left="6372" w:firstLine="708"/>
        <w:jc w:val="both"/>
        <w:rPr>
          <w:rFonts w:eastAsia="Times New Roman"/>
          <w:b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 xml:space="preserve"> </w:t>
      </w:r>
      <w:r w:rsidRPr="00250AC7">
        <w:rPr>
          <w:rFonts w:eastAsia="Times New Roman"/>
          <w:b/>
          <w:lang w:val="pl-PL" w:eastAsia="pl-PL" w:bidi="ar-SA"/>
        </w:rPr>
        <w:t>Komisarz Rządowy</w:t>
      </w:r>
    </w:p>
    <w:p w:rsidR="00B66192" w:rsidRPr="00250AC7" w:rsidRDefault="00B66192" w:rsidP="00B66192">
      <w:pPr>
        <w:spacing w:after="0" w:line="240" w:lineRule="auto"/>
        <w:ind w:left="6372" w:firstLine="708"/>
        <w:jc w:val="both"/>
        <w:rPr>
          <w:rFonts w:eastAsia="Times New Roman"/>
          <w:b/>
          <w:lang w:val="pl-PL" w:eastAsia="pl-PL" w:bidi="ar-SA"/>
        </w:rPr>
      </w:pPr>
      <w:r w:rsidRPr="00250AC7">
        <w:rPr>
          <w:rFonts w:eastAsia="Times New Roman"/>
          <w:b/>
          <w:lang w:val="pl-PL" w:eastAsia="pl-PL" w:bidi="ar-SA"/>
        </w:rPr>
        <w:t>dla Gminy Ostrowice</w:t>
      </w:r>
    </w:p>
    <w:p w:rsidR="00B66192" w:rsidRPr="00250AC7" w:rsidRDefault="00B66192" w:rsidP="00B66192">
      <w:pPr>
        <w:spacing w:after="0" w:line="240" w:lineRule="auto"/>
        <w:ind w:left="6372" w:firstLine="708"/>
        <w:jc w:val="both"/>
        <w:rPr>
          <w:rFonts w:eastAsia="Times New Roman"/>
          <w:b/>
          <w:lang w:val="pl-PL" w:eastAsia="pl-PL" w:bidi="ar-SA"/>
        </w:rPr>
      </w:pPr>
    </w:p>
    <w:p w:rsidR="00B66192" w:rsidRPr="00250AC7" w:rsidRDefault="00B66192" w:rsidP="00B66192">
      <w:pPr>
        <w:spacing w:after="0" w:line="360" w:lineRule="auto"/>
        <w:ind w:left="4248" w:firstLine="708"/>
        <w:jc w:val="both"/>
        <w:rPr>
          <w:rFonts w:eastAsia="Times New Roman"/>
          <w:b/>
          <w:i/>
          <w:lang w:val="pl-PL" w:eastAsia="pl-PL" w:bidi="ar-SA"/>
        </w:rPr>
      </w:pPr>
      <w:r>
        <w:rPr>
          <w:rFonts w:eastAsia="Times New Roman"/>
          <w:b/>
          <w:lang w:val="pl-PL" w:eastAsia="pl-PL" w:bidi="ar-SA"/>
        </w:rPr>
        <w:t xml:space="preserve">   </w:t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</w:r>
      <w:r>
        <w:rPr>
          <w:rFonts w:eastAsia="Times New Roman"/>
          <w:b/>
          <w:lang w:val="pl-PL" w:eastAsia="pl-PL" w:bidi="ar-SA"/>
        </w:rPr>
        <w:tab/>
        <w:t xml:space="preserve">     </w:t>
      </w:r>
      <w:r w:rsidRPr="00250AC7">
        <w:rPr>
          <w:rFonts w:eastAsia="Times New Roman"/>
          <w:b/>
          <w:i/>
          <w:lang w:val="pl-PL" w:eastAsia="pl-PL" w:bidi="ar-SA"/>
        </w:rPr>
        <w:t xml:space="preserve">Marek </w:t>
      </w:r>
      <w:proofErr w:type="spellStart"/>
      <w:r w:rsidRPr="00250AC7">
        <w:rPr>
          <w:rFonts w:eastAsia="Times New Roman"/>
          <w:b/>
          <w:i/>
          <w:lang w:val="pl-PL" w:eastAsia="pl-PL" w:bidi="ar-SA"/>
        </w:rPr>
        <w:t>Kukie</w:t>
      </w:r>
      <w:proofErr w:type="spellEnd"/>
    </w:p>
    <w:p w:rsidR="00B66192" w:rsidRPr="00906BDB" w:rsidRDefault="00B66192" w:rsidP="00B66192">
      <w:pPr>
        <w:ind w:right="141"/>
        <w:jc w:val="both"/>
        <w:rPr>
          <w:rFonts w:eastAsia="Times New Roman"/>
          <w:i/>
          <w:position w:val="6"/>
          <w:sz w:val="16"/>
          <w:szCs w:val="16"/>
          <w:lang w:val="pl-PL" w:eastAsia="pl-PL"/>
        </w:rPr>
      </w:pPr>
    </w:p>
    <w:p w:rsidR="00664CC3" w:rsidRDefault="00664CC3"/>
    <w:sectPr w:rsidR="00664CC3" w:rsidSect="00F95ADB">
      <w:pgSz w:w="11906" w:h="16838"/>
      <w:pgMar w:top="993" w:right="1133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43297"/>
    <w:multiLevelType w:val="hybridMultilevel"/>
    <w:tmpl w:val="032E6F1C"/>
    <w:lvl w:ilvl="0" w:tplc="04150011">
      <w:start w:val="1"/>
      <w:numFmt w:val="decimal"/>
      <w:lvlText w:val="%1)"/>
      <w:lvlJc w:val="left"/>
      <w:pPr>
        <w:ind w:left="1484" w:hanging="360"/>
      </w:pPr>
    </w:lvl>
    <w:lvl w:ilvl="1" w:tplc="04150019">
      <w:start w:val="1"/>
      <w:numFmt w:val="lowerLetter"/>
      <w:lvlText w:val="%2."/>
      <w:lvlJc w:val="left"/>
      <w:pPr>
        <w:ind w:left="2204" w:hanging="360"/>
      </w:pPr>
    </w:lvl>
    <w:lvl w:ilvl="2" w:tplc="0415001B" w:tentative="1">
      <w:start w:val="1"/>
      <w:numFmt w:val="lowerRoman"/>
      <w:lvlText w:val="%3."/>
      <w:lvlJc w:val="right"/>
      <w:pPr>
        <w:ind w:left="2924" w:hanging="180"/>
      </w:pPr>
    </w:lvl>
    <w:lvl w:ilvl="3" w:tplc="0415000F" w:tentative="1">
      <w:start w:val="1"/>
      <w:numFmt w:val="decimal"/>
      <w:lvlText w:val="%4."/>
      <w:lvlJc w:val="left"/>
      <w:pPr>
        <w:ind w:left="3644" w:hanging="360"/>
      </w:pPr>
    </w:lvl>
    <w:lvl w:ilvl="4" w:tplc="04150019" w:tentative="1">
      <w:start w:val="1"/>
      <w:numFmt w:val="lowerLetter"/>
      <w:lvlText w:val="%5."/>
      <w:lvlJc w:val="left"/>
      <w:pPr>
        <w:ind w:left="4364" w:hanging="360"/>
      </w:pPr>
    </w:lvl>
    <w:lvl w:ilvl="5" w:tplc="0415001B" w:tentative="1">
      <w:start w:val="1"/>
      <w:numFmt w:val="lowerRoman"/>
      <w:lvlText w:val="%6."/>
      <w:lvlJc w:val="right"/>
      <w:pPr>
        <w:ind w:left="5084" w:hanging="180"/>
      </w:pPr>
    </w:lvl>
    <w:lvl w:ilvl="6" w:tplc="0415000F" w:tentative="1">
      <w:start w:val="1"/>
      <w:numFmt w:val="decimal"/>
      <w:lvlText w:val="%7."/>
      <w:lvlJc w:val="left"/>
      <w:pPr>
        <w:ind w:left="5804" w:hanging="360"/>
      </w:pPr>
    </w:lvl>
    <w:lvl w:ilvl="7" w:tplc="04150019" w:tentative="1">
      <w:start w:val="1"/>
      <w:numFmt w:val="lowerLetter"/>
      <w:lvlText w:val="%8."/>
      <w:lvlJc w:val="left"/>
      <w:pPr>
        <w:ind w:left="6524" w:hanging="360"/>
      </w:pPr>
    </w:lvl>
    <w:lvl w:ilvl="8" w:tplc="0415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1">
    <w:nsid w:val="72F14811"/>
    <w:multiLevelType w:val="hybridMultilevel"/>
    <w:tmpl w:val="C9901F1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92"/>
    <w:rsid w:val="0000313C"/>
    <w:rsid w:val="00007298"/>
    <w:rsid w:val="00010022"/>
    <w:rsid w:val="00011F7E"/>
    <w:rsid w:val="0001465D"/>
    <w:rsid w:val="000153B8"/>
    <w:rsid w:val="000169E8"/>
    <w:rsid w:val="00016CA4"/>
    <w:rsid w:val="00021438"/>
    <w:rsid w:val="0002321C"/>
    <w:rsid w:val="0002330E"/>
    <w:rsid w:val="00030620"/>
    <w:rsid w:val="00033131"/>
    <w:rsid w:val="00033924"/>
    <w:rsid w:val="00033BEA"/>
    <w:rsid w:val="00036792"/>
    <w:rsid w:val="00036851"/>
    <w:rsid w:val="0004099F"/>
    <w:rsid w:val="00042C17"/>
    <w:rsid w:val="00046B61"/>
    <w:rsid w:val="00050D4A"/>
    <w:rsid w:val="000533FB"/>
    <w:rsid w:val="00055036"/>
    <w:rsid w:val="00055AFB"/>
    <w:rsid w:val="00060498"/>
    <w:rsid w:val="000609C8"/>
    <w:rsid w:val="00064D0E"/>
    <w:rsid w:val="0006602B"/>
    <w:rsid w:val="0007176D"/>
    <w:rsid w:val="000727EF"/>
    <w:rsid w:val="00074CBD"/>
    <w:rsid w:val="000767B9"/>
    <w:rsid w:val="000807FC"/>
    <w:rsid w:val="00082910"/>
    <w:rsid w:val="00090C80"/>
    <w:rsid w:val="000946AA"/>
    <w:rsid w:val="00096D65"/>
    <w:rsid w:val="000A03A0"/>
    <w:rsid w:val="000A1932"/>
    <w:rsid w:val="000A1CE3"/>
    <w:rsid w:val="000A21F4"/>
    <w:rsid w:val="000A288D"/>
    <w:rsid w:val="000A4AE0"/>
    <w:rsid w:val="000A63E0"/>
    <w:rsid w:val="000A6F55"/>
    <w:rsid w:val="000B1A68"/>
    <w:rsid w:val="000B2C17"/>
    <w:rsid w:val="000B2E8E"/>
    <w:rsid w:val="000B50A7"/>
    <w:rsid w:val="000B57C5"/>
    <w:rsid w:val="000B6D24"/>
    <w:rsid w:val="000C2B77"/>
    <w:rsid w:val="000C3EF4"/>
    <w:rsid w:val="000D453A"/>
    <w:rsid w:val="000D748D"/>
    <w:rsid w:val="000E1ACC"/>
    <w:rsid w:val="000E3207"/>
    <w:rsid w:val="000E38B6"/>
    <w:rsid w:val="000E45F8"/>
    <w:rsid w:val="000E58DD"/>
    <w:rsid w:val="000E642E"/>
    <w:rsid w:val="000F2320"/>
    <w:rsid w:val="000F65F1"/>
    <w:rsid w:val="000F7909"/>
    <w:rsid w:val="00101620"/>
    <w:rsid w:val="00101B2F"/>
    <w:rsid w:val="00102719"/>
    <w:rsid w:val="001040AA"/>
    <w:rsid w:val="00106269"/>
    <w:rsid w:val="001109EE"/>
    <w:rsid w:val="0011189D"/>
    <w:rsid w:val="00111C23"/>
    <w:rsid w:val="001120CB"/>
    <w:rsid w:val="001165E3"/>
    <w:rsid w:val="00116742"/>
    <w:rsid w:val="00117443"/>
    <w:rsid w:val="001220EF"/>
    <w:rsid w:val="00124218"/>
    <w:rsid w:val="0012573F"/>
    <w:rsid w:val="001262C1"/>
    <w:rsid w:val="001274A9"/>
    <w:rsid w:val="00127724"/>
    <w:rsid w:val="00127837"/>
    <w:rsid w:val="001327DE"/>
    <w:rsid w:val="00133D68"/>
    <w:rsid w:val="00133EA5"/>
    <w:rsid w:val="00145353"/>
    <w:rsid w:val="0014784A"/>
    <w:rsid w:val="00150F8C"/>
    <w:rsid w:val="0015322C"/>
    <w:rsid w:val="00154FE5"/>
    <w:rsid w:val="00157329"/>
    <w:rsid w:val="001579AC"/>
    <w:rsid w:val="00160422"/>
    <w:rsid w:val="00161E98"/>
    <w:rsid w:val="00162276"/>
    <w:rsid w:val="00162922"/>
    <w:rsid w:val="00163197"/>
    <w:rsid w:val="001644DC"/>
    <w:rsid w:val="00165B25"/>
    <w:rsid w:val="001725C7"/>
    <w:rsid w:val="001734AA"/>
    <w:rsid w:val="00174E7F"/>
    <w:rsid w:val="00176F6A"/>
    <w:rsid w:val="001806D2"/>
    <w:rsid w:val="001808FD"/>
    <w:rsid w:val="00183059"/>
    <w:rsid w:val="00191C14"/>
    <w:rsid w:val="00192E87"/>
    <w:rsid w:val="001950C1"/>
    <w:rsid w:val="00197BF4"/>
    <w:rsid w:val="00197CC0"/>
    <w:rsid w:val="001A22B9"/>
    <w:rsid w:val="001B23EB"/>
    <w:rsid w:val="001B4ADF"/>
    <w:rsid w:val="001B5E91"/>
    <w:rsid w:val="001C5676"/>
    <w:rsid w:val="001C5E8F"/>
    <w:rsid w:val="001D09FC"/>
    <w:rsid w:val="001D32B0"/>
    <w:rsid w:val="001D3690"/>
    <w:rsid w:val="001D5858"/>
    <w:rsid w:val="001D67FE"/>
    <w:rsid w:val="001D7559"/>
    <w:rsid w:val="001D78E3"/>
    <w:rsid w:val="001E2484"/>
    <w:rsid w:val="001E3429"/>
    <w:rsid w:val="001E4F8D"/>
    <w:rsid w:val="002043A2"/>
    <w:rsid w:val="0021520F"/>
    <w:rsid w:val="0021672A"/>
    <w:rsid w:val="00216757"/>
    <w:rsid w:val="00220E22"/>
    <w:rsid w:val="002231CB"/>
    <w:rsid w:val="00223AB8"/>
    <w:rsid w:val="00224A92"/>
    <w:rsid w:val="002252A0"/>
    <w:rsid w:val="0022560F"/>
    <w:rsid w:val="002256C9"/>
    <w:rsid w:val="00226C41"/>
    <w:rsid w:val="002312E9"/>
    <w:rsid w:val="00240D45"/>
    <w:rsid w:val="002410F7"/>
    <w:rsid w:val="00241F7E"/>
    <w:rsid w:val="00242259"/>
    <w:rsid w:val="00243298"/>
    <w:rsid w:val="00243AF1"/>
    <w:rsid w:val="00254262"/>
    <w:rsid w:val="00260E0D"/>
    <w:rsid w:val="002615FB"/>
    <w:rsid w:val="002636C9"/>
    <w:rsid w:val="00265432"/>
    <w:rsid w:val="002679C8"/>
    <w:rsid w:val="00270EF6"/>
    <w:rsid w:val="0027142D"/>
    <w:rsid w:val="0027379D"/>
    <w:rsid w:val="0027404C"/>
    <w:rsid w:val="00280F5A"/>
    <w:rsid w:val="00282B0B"/>
    <w:rsid w:val="00282E96"/>
    <w:rsid w:val="00285211"/>
    <w:rsid w:val="002872DE"/>
    <w:rsid w:val="0028759E"/>
    <w:rsid w:val="002906AD"/>
    <w:rsid w:val="0029093F"/>
    <w:rsid w:val="0029306C"/>
    <w:rsid w:val="002A6989"/>
    <w:rsid w:val="002A784C"/>
    <w:rsid w:val="002B17F0"/>
    <w:rsid w:val="002B39E5"/>
    <w:rsid w:val="002C0433"/>
    <w:rsid w:val="002C4B14"/>
    <w:rsid w:val="002C5247"/>
    <w:rsid w:val="002C7856"/>
    <w:rsid w:val="002D2318"/>
    <w:rsid w:val="002D29D3"/>
    <w:rsid w:val="002D45E2"/>
    <w:rsid w:val="002D5D52"/>
    <w:rsid w:val="002D6588"/>
    <w:rsid w:val="002D7C92"/>
    <w:rsid w:val="002E00C8"/>
    <w:rsid w:val="002E40CE"/>
    <w:rsid w:val="002E614B"/>
    <w:rsid w:val="002E6ABB"/>
    <w:rsid w:val="002E7C37"/>
    <w:rsid w:val="002F0685"/>
    <w:rsid w:val="002F3F0C"/>
    <w:rsid w:val="002F5355"/>
    <w:rsid w:val="002F6BA6"/>
    <w:rsid w:val="00300020"/>
    <w:rsid w:val="00303EC0"/>
    <w:rsid w:val="003043D0"/>
    <w:rsid w:val="00304ADE"/>
    <w:rsid w:val="00304D63"/>
    <w:rsid w:val="0030533B"/>
    <w:rsid w:val="00306AFF"/>
    <w:rsid w:val="00314D23"/>
    <w:rsid w:val="0032089C"/>
    <w:rsid w:val="00320E58"/>
    <w:rsid w:val="00321F40"/>
    <w:rsid w:val="00323D4D"/>
    <w:rsid w:val="00325B48"/>
    <w:rsid w:val="00333427"/>
    <w:rsid w:val="003360BB"/>
    <w:rsid w:val="003368B6"/>
    <w:rsid w:val="00337844"/>
    <w:rsid w:val="00337CD3"/>
    <w:rsid w:val="00345BCE"/>
    <w:rsid w:val="0035195E"/>
    <w:rsid w:val="00352279"/>
    <w:rsid w:val="00352A16"/>
    <w:rsid w:val="003530F6"/>
    <w:rsid w:val="00355558"/>
    <w:rsid w:val="003558FA"/>
    <w:rsid w:val="00356CB6"/>
    <w:rsid w:val="00367CCE"/>
    <w:rsid w:val="00372541"/>
    <w:rsid w:val="00373A3C"/>
    <w:rsid w:val="0037536B"/>
    <w:rsid w:val="0037745C"/>
    <w:rsid w:val="00377D89"/>
    <w:rsid w:val="00380119"/>
    <w:rsid w:val="00383467"/>
    <w:rsid w:val="00384B70"/>
    <w:rsid w:val="0038523E"/>
    <w:rsid w:val="00395301"/>
    <w:rsid w:val="003959C6"/>
    <w:rsid w:val="003977F5"/>
    <w:rsid w:val="003A2544"/>
    <w:rsid w:val="003B0D31"/>
    <w:rsid w:val="003B44BF"/>
    <w:rsid w:val="003B52ED"/>
    <w:rsid w:val="003B540A"/>
    <w:rsid w:val="003B5F64"/>
    <w:rsid w:val="003B694D"/>
    <w:rsid w:val="003C01AE"/>
    <w:rsid w:val="003C21C1"/>
    <w:rsid w:val="003C42DD"/>
    <w:rsid w:val="003C478A"/>
    <w:rsid w:val="003C573F"/>
    <w:rsid w:val="003D1622"/>
    <w:rsid w:val="003D18F7"/>
    <w:rsid w:val="003D23BF"/>
    <w:rsid w:val="003D4DC0"/>
    <w:rsid w:val="003E6AC5"/>
    <w:rsid w:val="003F1159"/>
    <w:rsid w:val="003F1E3E"/>
    <w:rsid w:val="003F38DC"/>
    <w:rsid w:val="003F477B"/>
    <w:rsid w:val="003F4E71"/>
    <w:rsid w:val="003F5C3A"/>
    <w:rsid w:val="003F6CD5"/>
    <w:rsid w:val="00400C44"/>
    <w:rsid w:val="00400EBF"/>
    <w:rsid w:val="00406EC0"/>
    <w:rsid w:val="004113BB"/>
    <w:rsid w:val="00411F21"/>
    <w:rsid w:val="00414653"/>
    <w:rsid w:val="00415AB4"/>
    <w:rsid w:val="00416DC2"/>
    <w:rsid w:val="00417C72"/>
    <w:rsid w:val="00417EA3"/>
    <w:rsid w:val="00421127"/>
    <w:rsid w:val="00423633"/>
    <w:rsid w:val="00423934"/>
    <w:rsid w:val="00425C6C"/>
    <w:rsid w:val="00433517"/>
    <w:rsid w:val="00434AAA"/>
    <w:rsid w:val="00434C7D"/>
    <w:rsid w:val="00435CD9"/>
    <w:rsid w:val="00441FD0"/>
    <w:rsid w:val="00442147"/>
    <w:rsid w:val="00444D61"/>
    <w:rsid w:val="004477EE"/>
    <w:rsid w:val="00450960"/>
    <w:rsid w:val="00450EC8"/>
    <w:rsid w:val="00451260"/>
    <w:rsid w:val="00453295"/>
    <w:rsid w:val="0045735C"/>
    <w:rsid w:val="00460EEF"/>
    <w:rsid w:val="00462F11"/>
    <w:rsid w:val="00464023"/>
    <w:rsid w:val="00465FEA"/>
    <w:rsid w:val="00471EE4"/>
    <w:rsid w:val="00476A49"/>
    <w:rsid w:val="00482D06"/>
    <w:rsid w:val="00484AC8"/>
    <w:rsid w:val="00484DAE"/>
    <w:rsid w:val="00487C4F"/>
    <w:rsid w:val="00490C3C"/>
    <w:rsid w:val="00491636"/>
    <w:rsid w:val="004917D3"/>
    <w:rsid w:val="004934F3"/>
    <w:rsid w:val="00493EEA"/>
    <w:rsid w:val="004968FF"/>
    <w:rsid w:val="00497EF1"/>
    <w:rsid w:val="004A24CB"/>
    <w:rsid w:val="004A2E22"/>
    <w:rsid w:val="004A4EE9"/>
    <w:rsid w:val="004B1B71"/>
    <w:rsid w:val="004B1C87"/>
    <w:rsid w:val="004B3877"/>
    <w:rsid w:val="004B4A7E"/>
    <w:rsid w:val="004B4CD4"/>
    <w:rsid w:val="004C0066"/>
    <w:rsid w:val="004C0215"/>
    <w:rsid w:val="004C2C54"/>
    <w:rsid w:val="004C4572"/>
    <w:rsid w:val="004C68B6"/>
    <w:rsid w:val="004D0960"/>
    <w:rsid w:val="004D2E65"/>
    <w:rsid w:val="004D3F09"/>
    <w:rsid w:val="004D56DA"/>
    <w:rsid w:val="004D6D6E"/>
    <w:rsid w:val="004E2632"/>
    <w:rsid w:val="004E6372"/>
    <w:rsid w:val="004F0F11"/>
    <w:rsid w:val="004F670F"/>
    <w:rsid w:val="00500106"/>
    <w:rsid w:val="0051184A"/>
    <w:rsid w:val="00511AC8"/>
    <w:rsid w:val="005146DC"/>
    <w:rsid w:val="0051659F"/>
    <w:rsid w:val="00516DA3"/>
    <w:rsid w:val="00522B2B"/>
    <w:rsid w:val="00524287"/>
    <w:rsid w:val="0053292B"/>
    <w:rsid w:val="0053454D"/>
    <w:rsid w:val="00542847"/>
    <w:rsid w:val="00551A89"/>
    <w:rsid w:val="00555D95"/>
    <w:rsid w:val="005560A1"/>
    <w:rsid w:val="00556318"/>
    <w:rsid w:val="00556F02"/>
    <w:rsid w:val="00557D18"/>
    <w:rsid w:val="00560784"/>
    <w:rsid w:val="005611E0"/>
    <w:rsid w:val="005620F2"/>
    <w:rsid w:val="00563D79"/>
    <w:rsid w:val="00564822"/>
    <w:rsid w:val="00565439"/>
    <w:rsid w:val="00573207"/>
    <w:rsid w:val="005767A6"/>
    <w:rsid w:val="00581CA2"/>
    <w:rsid w:val="00582183"/>
    <w:rsid w:val="005837B1"/>
    <w:rsid w:val="0058450F"/>
    <w:rsid w:val="00584C38"/>
    <w:rsid w:val="00585107"/>
    <w:rsid w:val="00591B89"/>
    <w:rsid w:val="005960FD"/>
    <w:rsid w:val="005A1934"/>
    <w:rsid w:val="005A509C"/>
    <w:rsid w:val="005B0F25"/>
    <w:rsid w:val="005B168B"/>
    <w:rsid w:val="005B7AAF"/>
    <w:rsid w:val="005C0ED1"/>
    <w:rsid w:val="005C3684"/>
    <w:rsid w:val="005C4251"/>
    <w:rsid w:val="005D6A0E"/>
    <w:rsid w:val="005D74FE"/>
    <w:rsid w:val="005E0D51"/>
    <w:rsid w:val="005E31C8"/>
    <w:rsid w:val="005E7A49"/>
    <w:rsid w:val="005F0203"/>
    <w:rsid w:val="005F0DB0"/>
    <w:rsid w:val="005F2A07"/>
    <w:rsid w:val="005F2E28"/>
    <w:rsid w:val="005F3DB6"/>
    <w:rsid w:val="005F4047"/>
    <w:rsid w:val="005F61C6"/>
    <w:rsid w:val="00601DA4"/>
    <w:rsid w:val="00602604"/>
    <w:rsid w:val="006035E1"/>
    <w:rsid w:val="00610149"/>
    <w:rsid w:val="006103F9"/>
    <w:rsid w:val="0061117F"/>
    <w:rsid w:val="00614483"/>
    <w:rsid w:val="00614BF1"/>
    <w:rsid w:val="00615C16"/>
    <w:rsid w:val="0061635E"/>
    <w:rsid w:val="00616E73"/>
    <w:rsid w:val="006258E3"/>
    <w:rsid w:val="00626E7F"/>
    <w:rsid w:val="0063232D"/>
    <w:rsid w:val="006375F8"/>
    <w:rsid w:val="006376CD"/>
    <w:rsid w:val="0064028F"/>
    <w:rsid w:val="006409E0"/>
    <w:rsid w:val="00644574"/>
    <w:rsid w:val="00652A6D"/>
    <w:rsid w:val="006532BA"/>
    <w:rsid w:val="00654537"/>
    <w:rsid w:val="00660043"/>
    <w:rsid w:val="006608CD"/>
    <w:rsid w:val="006612F9"/>
    <w:rsid w:val="006634AB"/>
    <w:rsid w:val="00664CC3"/>
    <w:rsid w:val="00666DEA"/>
    <w:rsid w:val="00666FF7"/>
    <w:rsid w:val="00671647"/>
    <w:rsid w:val="006718D4"/>
    <w:rsid w:val="006735F0"/>
    <w:rsid w:val="00674F1E"/>
    <w:rsid w:val="00674FA0"/>
    <w:rsid w:val="00675073"/>
    <w:rsid w:val="006757F5"/>
    <w:rsid w:val="0068241A"/>
    <w:rsid w:val="00684594"/>
    <w:rsid w:val="00684765"/>
    <w:rsid w:val="00684F76"/>
    <w:rsid w:val="0069133C"/>
    <w:rsid w:val="0069263C"/>
    <w:rsid w:val="00692E68"/>
    <w:rsid w:val="006959B8"/>
    <w:rsid w:val="006A2CA7"/>
    <w:rsid w:val="006A2D7E"/>
    <w:rsid w:val="006B1F8D"/>
    <w:rsid w:val="006B426A"/>
    <w:rsid w:val="006B798B"/>
    <w:rsid w:val="006C57F3"/>
    <w:rsid w:val="006C7C7E"/>
    <w:rsid w:val="006D0DD6"/>
    <w:rsid w:val="006D11EE"/>
    <w:rsid w:val="006D19F4"/>
    <w:rsid w:val="006D409E"/>
    <w:rsid w:val="006E406B"/>
    <w:rsid w:val="006E54F9"/>
    <w:rsid w:val="006E5BFB"/>
    <w:rsid w:val="006F1A02"/>
    <w:rsid w:val="006F1B6F"/>
    <w:rsid w:val="006F23F0"/>
    <w:rsid w:val="006F3ED6"/>
    <w:rsid w:val="006F4426"/>
    <w:rsid w:val="006F7EDC"/>
    <w:rsid w:val="00700A2C"/>
    <w:rsid w:val="0070195E"/>
    <w:rsid w:val="0070314C"/>
    <w:rsid w:val="0070690E"/>
    <w:rsid w:val="00713595"/>
    <w:rsid w:val="00713B2C"/>
    <w:rsid w:val="00716235"/>
    <w:rsid w:val="0071724A"/>
    <w:rsid w:val="00717B09"/>
    <w:rsid w:val="0072340B"/>
    <w:rsid w:val="0072497C"/>
    <w:rsid w:val="0073046C"/>
    <w:rsid w:val="007368D1"/>
    <w:rsid w:val="00736937"/>
    <w:rsid w:val="007377AF"/>
    <w:rsid w:val="007406E1"/>
    <w:rsid w:val="007461C6"/>
    <w:rsid w:val="00750D48"/>
    <w:rsid w:val="007526CA"/>
    <w:rsid w:val="00753F61"/>
    <w:rsid w:val="00756401"/>
    <w:rsid w:val="00761D44"/>
    <w:rsid w:val="007639F3"/>
    <w:rsid w:val="00770DE3"/>
    <w:rsid w:val="00771EF5"/>
    <w:rsid w:val="007746C8"/>
    <w:rsid w:val="00774D70"/>
    <w:rsid w:val="007765A1"/>
    <w:rsid w:val="0077675C"/>
    <w:rsid w:val="00776AE2"/>
    <w:rsid w:val="00777914"/>
    <w:rsid w:val="007836D9"/>
    <w:rsid w:val="00787212"/>
    <w:rsid w:val="007911FB"/>
    <w:rsid w:val="0079491E"/>
    <w:rsid w:val="00794DBC"/>
    <w:rsid w:val="00795822"/>
    <w:rsid w:val="00795D2E"/>
    <w:rsid w:val="00796C64"/>
    <w:rsid w:val="007A0214"/>
    <w:rsid w:val="007A0B15"/>
    <w:rsid w:val="007A5DA9"/>
    <w:rsid w:val="007C49B1"/>
    <w:rsid w:val="007C6551"/>
    <w:rsid w:val="007C72EB"/>
    <w:rsid w:val="007C74BA"/>
    <w:rsid w:val="007D2155"/>
    <w:rsid w:val="007D238F"/>
    <w:rsid w:val="007D27BE"/>
    <w:rsid w:val="007D3E21"/>
    <w:rsid w:val="007D5F04"/>
    <w:rsid w:val="007E32DB"/>
    <w:rsid w:val="007E3E45"/>
    <w:rsid w:val="007E58F5"/>
    <w:rsid w:val="007E6CD9"/>
    <w:rsid w:val="007F08B2"/>
    <w:rsid w:val="007F099D"/>
    <w:rsid w:val="007F7E3E"/>
    <w:rsid w:val="00802F14"/>
    <w:rsid w:val="00807290"/>
    <w:rsid w:val="0080764B"/>
    <w:rsid w:val="00811E94"/>
    <w:rsid w:val="008140AD"/>
    <w:rsid w:val="0081549E"/>
    <w:rsid w:val="00815CB1"/>
    <w:rsid w:val="00816F97"/>
    <w:rsid w:val="00821565"/>
    <w:rsid w:val="0082503C"/>
    <w:rsid w:val="00833388"/>
    <w:rsid w:val="0083388F"/>
    <w:rsid w:val="00833A9E"/>
    <w:rsid w:val="00833E3B"/>
    <w:rsid w:val="008352B6"/>
    <w:rsid w:val="00835BED"/>
    <w:rsid w:val="00835E2B"/>
    <w:rsid w:val="00842D93"/>
    <w:rsid w:val="00845730"/>
    <w:rsid w:val="008458A1"/>
    <w:rsid w:val="0084673E"/>
    <w:rsid w:val="00846D3B"/>
    <w:rsid w:val="0085220E"/>
    <w:rsid w:val="0085500E"/>
    <w:rsid w:val="00857652"/>
    <w:rsid w:val="00857842"/>
    <w:rsid w:val="0086320B"/>
    <w:rsid w:val="00863BF6"/>
    <w:rsid w:val="00864C8C"/>
    <w:rsid w:val="008801BB"/>
    <w:rsid w:val="0088129D"/>
    <w:rsid w:val="00885113"/>
    <w:rsid w:val="00885B6E"/>
    <w:rsid w:val="008879EE"/>
    <w:rsid w:val="00890CAE"/>
    <w:rsid w:val="00896A84"/>
    <w:rsid w:val="008A153E"/>
    <w:rsid w:val="008A40C7"/>
    <w:rsid w:val="008B101A"/>
    <w:rsid w:val="008B38E2"/>
    <w:rsid w:val="008B4FDD"/>
    <w:rsid w:val="008B5F62"/>
    <w:rsid w:val="008B6940"/>
    <w:rsid w:val="008C17CF"/>
    <w:rsid w:val="008C5452"/>
    <w:rsid w:val="008D4292"/>
    <w:rsid w:val="008D463D"/>
    <w:rsid w:val="008D517F"/>
    <w:rsid w:val="008D5B9B"/>
    <w:rsid w:val="008E1DEA"/>
    <w:rsid w:val="008E1EE2"/>
    <w:rsid w:val="008E2CA3"/>
    <w:rsid w:val="008E4C45"/>
    <w:rsid w:val="008E62B0"/>
    <w:rsid w:val="008F3213"/>
    <w:rsid w:val="008F4E4C"/>
    <w:rsid w:val="008F7505"/>
    <w:rsid w:val="00907206"/>
    <w:rsid w:val="00907287"/>
    <w:rsid w:val="00910049"/>
    <w:rsid w:val="00911B7A"/>
    <w:rsid w:val="00911E1B"/>
    <w:rsid w:val="009125C8"/>
    <w:rsid w:val="0091382D"/>
    <w:rsid w:val="00917948"/>
    <w:rsid w:val="009211C3"/>
    <w:rsid w:val="00922A13"/>
    <w:rsid w:val="00931266"/>
    <w:rsid w:val="00937306"/>
    <w:rsid w:val="009418E1"/>
    <w:rsid w:val="009421D9"/>
    <w:rsid w:val="00946E3E"/>
    <w:rsid w:val="00947B23"/>
    <w:rsid w:val="00952717"/>
    <w:rsid w:val="00956F3E"/>
    <w:rsid w:val="00963338"/>
    <w:rsid w:val="009636EB"/>
    <w:rsid w:val="00965B8A"/>
    <w:rsid w:val="009667E4"/>
    <w:rsid w:val="00967134"/>
    <w:rsid w:val="00967233"/>
    <w:rsid w:val="00967C9E"/>
    <w:rsid w:val="00971FF5"/>
    <w:rsid w:val="0097239D"/>
    <w:rsid w:val="009727D2"/>
    <w:rsid w:val="00972FED"/>
    <w:rsid w:val="009756FB"/>
    <w:rsid w:val="00980472"/>
    <w:rsid w:val="00986FAB"/>
    <w:rsid w:val="00990028"/>
    <w:rsid w:val="00990454"/>
    <w:rsid w:val="00990E45"/>
    <w:rsid w:val="00994DAD"/>
    <w:rsid w:val="009B1451"/>
    <w:rsid w:val="009B401F"/>
    <w:rsid w:val="009B457A"/>
    <w:rsid w:val="009B693D"/>
    <w:rsid w:val="009C3B7B"/>
    <w:rsid w:val="009C5143"/>
    <w:rsid w:val="009C7759"/>
    <w:rsid w:val="009D1FE1"/>
    <w:rsid w:val="009D264D"/>
    <w:rsid w:val="009D28DD"/>
    <w:rsid w:val="009D351D"/>
    <w:rsid w:val="009D561C"/>
    <w:rsid w:val="009D6318"/>
    <w:rsid w:val="009E04C9"/>
    <w:rsid w:val="009E22F4"/>
    <w:rsid w:val="009E350F"/>
    <w:rsid w:val="009F3A5B"/>
    <w:rsid w:val="009F7176"/>
    <w:rsid w:val="009F792E"/>
    <w:rsid w:val="00A049D7"/>
    <w:rsid w:val="00A0761C"/>
    <w:rsid w:val="00A1259C"/>
    <w:rsid w:val="00A21B9B"/>
    <w:rsid w:val="00A232D4"/>
    <w:rsid w:val="00A237C3"/>
    <w:rsid w:val="00A256A9"/>
    <w:rsid w:val="00A260E2"/>
    <w:rsid w:val="00A263C6"/>
    <w:rsid w:val="00A3132D"/>
    <w:rsid w:val="00A316DE"/>
    <w:rsid w:val="00A43357"/>
    <w:rsid w:val="00A50371"/>
    <w:rsid w:val="00A5106D"/>
    <w:rsid w:val="00A5427D"/>
    <w:rsid w:val="00A57134"/>
    <w:rsid w:val="00A57299"/>
    <w:rsid w:val="00A573F0"/>
    <w:rsid w:val="00A61178"/>
    <w:rsid w:val="00A612E7"/>
    <w:rsid w:val="00A6395E"/>
    <w:rsid w:val="00A67050"/>
    <w:rsid w:val="00A67B15"/>
    <w:rsid w:val="00A70A9E"/>
    <w:rsid w:val="00A7165C"/>
    <w:rsid w:val="00A73156"/>
    <w:rsid w:val="00A7339F"/>
    <w:rsid w:val="00A74B21"/>
    <w:rsid w:val="00A76F15"/>
    <w:rsid w:val="00A80993"/>
    <w:rsid w:val="00A842A7"/>
    <w:rsid w:val="00A92AE8"/>
    <w:rsid w:val="00AA2310"/>
    <w:rsid w:val="00AA6557"/>
    <w:rsid w:val="00AA6B8A"/>
    <w:rsid w:val="00AA7D7C"/>
    <w:rsid w:val="00AA7FFA"/>
    <w:rsid w:val="00AB2D79"/>
    <w:rsid w:val="00AB4B03"/>
    <w:rsid w:val="00AB61D2"/>
    <w:rsid w:val="00AB69E3"/>
    <w:rsid w:val="00AC01B1"/>
    <w:rsid w:val="00AC0C62"/>
    <w:rsid w:val="00AC1D29"/>
    <w:rsid w:val="00AC4EA2"/>
    <w:rsid w:val="00AC6AFB"/>
    <w:rsid w:val="00AC7135"/>
    <w:rsid w:val="00AD0D61"/>
    <w:rsid w:val="00AD2C9D"/>
    <w:rsid w:val="00AD47D1"/>
    <w:rsid w:val="00AD6343"/>
    <w:rsid w:val="00AD7AF4"/>
    <w:rsid w:val="00AE12EF"/>
    <w:rsid w:val="00AE1341"/>
    <w:rsid w:val="00AE17D4"/>
    <w:rsid w:val="00AE5C1D"/>
    <w:rsid w:val="00AE7306"/>
    <w:rsid w:val="00AF0C21"/>
    <w:rsid w:val="00AF3720"/>
    <w:rsid w:val="00AF45E1"/>
    <w:rsid w:val="00AF6593"/>
    <w:rsid w:val="00B06FCF"/>
    <w:rsid w:val="00B11AB7"/>
    <w:rsid w:val="00B124D1"/>
    <w:rsid w:val="00B14F3B"/>
    <w:rsid w:val="00B15CE1"/>
    <w:rsid w:val="00B20BDB"/>
    <w:rsid w:val="00B22DB6"/>
    <w:rsid w:val="00B243EE"/>
    <w:rsid w:val="00B250FD"/>
    <w:rsid w:val="00B25B81"/>
    <w:rsid w:val="00B26D88"/>
    <w:rsid w:val="00B2726B"/>
    <w:rsid w:val="00B30DBA"/>
    <w:rsid w:val="00B437AC"/>
    <w:rsid w:val="00B43C85"/>
    <w:rsid w:val="00B4736A"/>
    <w:rsid w:val="00B508D8"/>
    <w:rsid w:val="00B510CB"/>
    <w:rsid w:val="00B53452"/>
    <w:rsid w:val="00B5352A"/>
    <w:rsid w:val="00B53A74"/>
    <w:rsid w:val="00B57CEC"/>
    <w:rsid w:val="00B6216E"/>
    <w:rsid w:val="00B64DE6"/>
    <w:rsid w:val="00B66192"/>
    <w:rsid w:val="00B6719A"/>
    <w:rsid w:val="00B715C8"/>
    <w:rsid w:val="00B720EE"/>
    <w:rsid w:val="00B736D8"/>
    <w:rsid w:val="00B80F3A"/>
    <w:rsid w:val="00B82C52"/>
    <w:rsid w:val="00B83111"/>
    <w:rsid w:val="00B839B6"/>
    <w:rsid w:val="00B839B8"/>
    <w:rsid w:val="00B83BDA"/>
    <w:rsid w:val="00B85045"/>
    <w:rsid w:val="00B855FD"/>
    <w:rsid w:val="00B87C0F"/>
    <w:rsid w:val="00B91636"/>
    <w:rsid w:val="00B91D29"/>
    <w:rsid w:val="00B95988"/>
    <w:rsid w:val="00B972DC"/>
    <w:rsid w:val="00BA0A14"/>
    <w:rsid w:val="00BA0A6B"/>
    <w:rsid w:val="00BA1097"/>
    <w:rsid w:val="00BA316A"/>
    <w:rsid w:val="00BA42D1"/>
    <w:rsid w:val="00BA59B8"/>
    <w:rsid w:val="00BA6F67"/>
    <w:rsid w:val="00BB6CA8"/>
    <w:rsid w:val="00BC1EA5"/>
    <w:rsid w:val="00BC459E"/>
    <w:rsid w:val="00BC4D01"/>
    <w:rsid w:val="00BC51F4"/>
    <w:rsid w:val="00BD2B9E"/>
    <w:rsid w:val="00BD7D61"/>
    <w:rsid w:val="00BE4B04"/>
    <w:rsid w:val="00BF0A4C"/>
    <w:rsid w:val="00BF1881"/>
    <w:rsid w:val="00BF3BAA"/>
    <w:rsid w:val="00BF485D"/>
    <w:rsid w:val="00BF5FCE"/>
    <w:rsid w:val="00BF731D"/>
    <w:rsid w:val="00C03174"/>
    <w:rsid w:val="00C06025"/>
    <w:rsid w:val="00C06F13"/>
    <w:rsid w:val="00C10857"/>
    <w:rsid w:val="00C10881"/>
    <w:rsid w:val="00C11472"/>
    <w:rsid w:val="00C12BD1"/>
    <w:rsid w:val="00C12C0E"/>
    <w:rsid w:val="00C142C4"/>
    <w:rsid w:val="00C15B39"/>
    <w:rsid w:val="00C15FBF"/>
    <w:rsid w:val="00C20C96"/>
    <w:rsid w:val="00C22232"/>
    <w:rsid w:val="00C23607"/>
    <w:rsid w:val="00C261B5"/>
    <w:rsid w:val="00C26D29"/>
    <w:rsid w:val="00C277CF"/>
    <w:rsid w:val="00C27F8D"/>
    <w:rsid w:val="00C30825"/>
    <w:rsid w:val="00C31663"/>
    <w:rsid w:val="00C320B9"/>
    <w:rsid w:val="00C333C9"/>
    <w:rsid w:val="00C363C6"/>
    <w:rsid w:val="00C37C7C"/>
    <w:rsid w:val="00C414B9"/>
    <w:rsid w:val="00C423F7"/>
    <w:rsid w:val="00C438AE"/>
    <w:rsid w:val="00C47BCA"/>
    <w:rsid w:val="00C47ECC"/>
    <w:rsid w:val="00C515C2"/>
    <w:rsid w:val="00C53349"/>
    <w:rsid w:val="00C539F1"/>
    <w:rsid w:val="00C54052"/>
    <w:rsid w:val="00C555A0"/>
    <w:rsid w:val="00C5625B"/>
    <w:rsid w:val="00C60959"/>
    <w:rsid w:val="00C61142"/>
    <w:rsid w:val="00C61687"/>
    <w:rsid w:val="00C65107"/>
    <w:rsid w:val="00C662D8"/>
    <w:rsid w:val="00C66ADA"/>
    <w:rsid w:val="00C726E2"/>
    <w:rsid w:val="00C7379E"/>
    <w:rsid w:val="00C73A9F"/>
    <w:rsid w:val="00C75B7B"/>
    <w:rsid w:val="00C75CE6"/>
    <w:rsid w:val="00C76F38"/>
    <w:rsid w:val="00C80283"/>
    <w:rsid w:val="00C80310"/>
    <w:rsid w:val="00C80405"/>
    <w:rsid w:val="00C834E3"/>
    <w:rsid w:val="00C86C38"/>
    <w:rsid w:val="00C90CB6"/>
    <w:rsid w:val="00C911BE"/>
    <w:rsid w:val="00C911FD"/>
    <w:rsid w:val="00C917CE"/>
    <w:rsid w:val="00C91B83"/>
    <w:rsid w:val="00C94306"/>
    <w:rsid w:val="00C955CA"/>
    <w:rsid w:val="00C96CCB"/>
    <w:rsid w:val="00CA1A07"/>
    <w:rsid w:val="00CA21FA"/>
    <w:rsid w:val="00CB0C8C"/>
    <w:rsid w:val="00CB2DCF"/>
    <w:rsid w:val="00CB3D70"/>
    <w:rsid w:val="00CB444F"/>
    <w:rsid w:val="00CB5367"/>
    <w:rsid w:val="00CB5DA7"/>
    <w:rsid w:val="00CB65D5"/>
    <w:rsid w:val="00CC0955"/>
    <w:rsid w:val="00CC1FE7"/>
    <w:rsid w:val="00CC4556"/>
    <w:rsid w:val="00CD26E2"/>
    <w:rsid w:val="00CD4DD5"/>
    <w:rsid w:val="00CD4FA7"/>
    <w:rsid w:val="00CD57AA"/>
    <w:rsid w:val="00CD64E6"/>
    <w:rsid w:val="00CD6C7D"/>
    <w:rsid w:val="00CD733A"/>
    <w:rsid w:val="00CD79F9"/>
    <w:rsid w:val="00CE216B"/>
    <w:rsid w:val="00CE330F"/>
    <w:rsid w:val="00CE4472"/>
    <w:rsid w:val="00CE58B9"/>
    <w:rsid w:val="00CE7C3B"/>
    <w:rsid w:val="00CF026E"/>
    <w:rsid w:val="00CF5A4B"/>
    <w:rsid w:val="00CF5CD7"/>
    <w:rsid w:val="00CF7C84"/>
    <w:rsid w:val="00D00594"/>
    <w:rsid w:val="00D01626"/>
    <w:rsid w:val="00D07294"/>
    <w:rsid w:val="00D07573"/>
    <w:rsid w:val="00D143D3"/>
    <w:rsid w:val="00D15EBC"/>
    <w:rsid w:val="00D16A1E"/>
    <w:rsid w:val="00D17D08"/>
    <w:rsid w:val="00D231A5"/>
    <w:rsid w:val="00D23F70"/>
    <w:rsid w:val="00D25CF0"/>
    <w:rsid w:val="00D25E07"/>
    <w:rsid w:val="00D26FF2"/>
    <w:rsid w:val="00D32762"/>
    <w:rsid w:val="00D369EE"/>
    <w:rsid w:val="00D41F00"/>
    <w:rsid w:val="00D42E39"/>
    <w:rsid w:val="00D43611"/>
    <w:rsid w:val="00D437C4"/>
    <w:rsid w:val="00D43898"/>
    <w:rsid w:val="00D50B42"/>
    <w:rsid w:val="00D51927"/>
    <w:rsid w:val="00D55834"/>
    <w:rsid w:val="00D6115E"/>
    <w:rsid w:val="00D6189B"/>
    <w:rsid w:val="00D618BD"/>
    <w:rsid w:val="00D67C91"/>
    <w:rsid w:val="00D70453"/>
    <w:rsid w:val="00D73FAE"/>
    <w:rsid w:val="00D775D7"/>
    <w:rsid w:val="00D80DD8"/>
    <w:rsid w:val="00D81811"/>
    <w:rsid w:val="00D82CA0"/>
    <w:rsid w:val="00D85958"/>
    <w:rsid w:val="00D85EF3"/>
    <w:rsid w:val="00D86591"/>
    <w:rsid w:val="00DA1EEA"/>
    <w:rsid w:val="00DA4B8B"/>
    <w:rsid w:val="00DA72C0"/>
    <w:rsid w:val="00DA79C7"/>
    <w:rsid w:val="00DA7D7B"/>
    <w:rsid w:val="00DB0153"/>
    <w:rsid w:val="00DB611B"/>
    <w:rsid w:val="00DB729B"/>
    <w:rsid w:val="00DB76D7"/>
    <w:rsid w:val="00DC06C8"/>
    <w:rsid w:val="00DC44EE"/>
    <w:rsid w:val="00DC582A"/>
    <w:rsid w:val="00DD1A87"/>
    <w:rsid w:val="00DD3D78"/>
    <w:rsid w:val="00DD47EE"/>
    <w:rsid w:val="00DE13F9"/>
    <w:rsid w:val="00DE2DD6"/>
    <w:rsid w:val="00DE3D79"/>
    <w:rsid w:val="00DE5E11"/>
    <w:rsid w:val="00DF0FF4"/>
    <w:rsid w:val="00DF6AD3"/>
    <w:rsid w:val="00E040BA"/>
    <w:rsid w:val="00E04408"/>
    <w:rsid w:val="00E1340E"/>
    <w:rsid w:val="00E146FB"/>
    <w:rsid w:val="00E147E9"/>
    <w:rsid w:val="00E1488A"/>
    <w:rsid w:val="00E20DFD"/>
    <w:rsid w:val="00E22EFA"/>
    <w:rsid w:val="00E231CE"/>
    <w:rsid w:val="00E241EB"/>
    <w:rsid w:val="00E242E8"/>
    <w:rsid w:val="00E272CA"/>
    <w:rsid w:val="00E336D9"/>
    <w:rsid w:val="00E428EE"/>
    <w:rsid w:val="00E44B53"/>
    <w:rsid w:val="00E45898"/>
    <w:rsid w:val="00E46E81"/>
    <w:rsid w:val="00E477A5"/>
    <w:rsid w:val="00E62886"/>
    <w:rsid w:val="00E66F5C"/>
    <w:rsid w:val="00E7008C"/>
    <w:rsid w:val="00E71581"/>
    <w:rsid w:val="00E7183D"/>
    <w:rsid w:val="00E73098"/>
    <w:rsid w:val="00E7366C"/>
    <w:rsid w:val="00E73C15"/>
    <w:rsid w:val="00E772CC"/>
    <w:rsid w:val="00E77913"/>
    <w:rsid w:val="00E8209D"/>
    <w:rsid w:val="00E82A43"/>
    <w:rsid w:val="00E82DCA"/>
    <w:rsid w:val="00E866B6"/>
    <w:rsid w:val="00E906F8"/>
    <w:rsid w:val="00EA0006"/>
    <w:rsid w:val="00EA02FD"/>
    <w:rsid w:val="00EA2BD1"/>
    <w:rsid w:val="00EA508F"/>
    <w:rsid w:val="00EB499D"/>
    <w:rsid w:val="00EC0155"/>
    <w:rsid w:val="00EC07AC"/>
    <w:rsid w:val="00EC2926"/>
    <w:rsid w:val="00EC45EF"/>
    <w:rsid w:val="00EC5D5A"/>
    <w:rsid w:val="00EC5FF6"/>
    <w:rsid w:val="00ED02DA"/>
    <w:rsid w:val="00ED6FDC"/>
    <w:rsid w:val="00EE18AA"/>
    <w:rsid w:val="00EE29F2"/>
    <w:rsid w:val="00EE367A"/>
    <w:rsid w:val="00EE4D47"/>
    <w:rsid w:val="00EE7486"/>
    <w:rsid w:val="00EE7E60"/>
    <w:rsid w:val="00EF091F"/>
    <w:rsid w:val="00EF1EB1"/>
    <w:rsid w:val="00EF6481"/>
    <w:rsid w:val="00F12763"/>
    <w:rsid w:val="00F13549"/>
    <w:rsid w:val="00F14E30"/>
    <w:rsid w:val="00F1548D"/>
    <w:rsid w:val="00F207B4"/>
    <w:rsid w:val="00F21551"/>
    <w:rsid w:val="00F2471B"/>
    <w:rsid w:val="00F24A17"/>
    <w:rsid w:val="00F270DC"/>
    <w:rsid w:val="00F30216"/>
    <w:rsid w:val="00F3055F"/>
    <w:rsid w:val="00F3154E"/>
    <w:rsid w:val="00F326CC"/>
    <w:rsid w:val="00F3413E"/>
    <w:rsid w:val="00F376E4"/>
    <w:rsid w:val="00F41187"/>
    <w:rsid w:val="00F42FE6"/>
    <w:rsid w:val="00F45B92"/>
    <w:rsid w:val="00F47ACA"/>
    <w:rsid w:val="00F52862"/>
    <w:rsid w:val="00F53285"/>
    <w:rsid w:val="00F553D7"/>
    <w:rsid w:val="00F61AFC"/>
    <w:rsid w:val="00F61FBD"/>
    <w:rsid w:val="00F62163"/>
    <w:rsid w:val="00F6270E"/>
    <w:rsid w:val="00F71979"/>
    <w:rsid w:val="00F74AB6"/>
    <w:rsid w:val="00F74AC5"/>
    <w:rsid w:val="00F800A7"/>
    <w:rsid w:val="00F81B2C"/>
    <w:rsid w:val="00F81EB6"/>
    <w:rsid w:val="00F83AFD"/>
    <w:rsid w:val="00F83C97"/>
    <w:rsid w:val="00F86F1F"/>
    <w:rsid w:val="00F86F8C"/>
    <w:rsid w:val="00F940EE"/>
    <w:rsid w:val="00F97D50"/>
    <w:rsid w:val="00F97E14"/>
    <w:rsid w:val="00FA0983"/>
    <w:rsid w:val="00FA309C"/>
    <w:rsid w:val="00FB38FA"/>
    <w:rsid w:val="00FB6237"/>
    <w:rsid w:val="00FC0777"/>
    <w:rsid w:val="00FC215F"/>
    <w:rsid w:val="00FC2D37"/>
    <w:rsid w:val="00FD1684"/>
    <w:rsid w:val="00FD2CD4"/>
    <w:rsid w:val="00FD483B"/>
    <w:rsid w:val="00FD525A"/>
    <w:rsid w:val="00FE59CF"/>
    <w:rsid w:val="00FF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192"/>
    <w:pPr>
      <w:spacing w:after="200" w:line="276" w:lineRule="auto"/>
    </w:pPr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61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192"/>
    <w:pPr>
      <w:spacing w:after="200" w:line="276" w:lineRule="auto"/>
    </w:pPr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61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file:///D:\herb_Ostrowice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User59</cp:lastModifiedBy>
  <cp:revision>2</cp:revision>
  <dcterms:created xsi:type="dcterms:W3CDTF">2016-12-22T13:16:00Z</dcterms:created>
  <dcterms:modified xsi:type="dcterms:W3CDTF">2016-12-22T13:16:00Z</dcterms:modified>
</cp:coreProperties>
</file>