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2213" w:rsidRDefault="00585E76" w:rsidP="00654BC2">
      <w:pPr>
        <w:keepNext/>
        <w:keepLines/>
        <w:spacing w:before="200" w:after="0" w:line="240" w:lineRule="auto"/>
        <w:ind w:left="4956" w:firstLine="708"/>
        <w:outlineLvl w:val="1"/>
        <w:rPr>
          <w:lang w:val="pl-PL"/>
        </w:rPr>
      </w:pPr>
      <w:bookmarkStart w:id="0" w:name="_GoBack"/>
      <w:bookmarkEnd w:id="0"/>
      <w:r>
        <w:rPr>
          <w:noProof/>
          <w:lang w:val="pl-PL" w:eastAsia="pl-PL" w:bidi="ar-SA"/>
        </w:rPr>
        <w:drawing>
          <wp:anchor distT="0" distB="0" distL="114300" distR="114300" simplePos="0" relativeHeight="251659264" behindDoc="1" locked="0" layoutInCell="1" allowOverlap="1" wp14:anchorId="62BE7BEB" wp14:editId="40A4DC4F">
            <wp:simplePos x="0" y="0"/>
            <wp:positionH relativeFrom="column">
              <wp:posOffset>216535</wp:posOffset>
            </wp:positionH>
            <wp:positionV relativeFrom="paragraph">
              <wp:posOffset>-172840</wp:posOffset>
            </wp:positionV>
            <wp:extent cx="603849" cy="703285"/>
            <wp:effectExtent l="0" t="0" r="6350" b="1905"/>
            <wp:wrapNone/>
            <wp:docPr id="1" name="Obraz 2" descr="D:\herb_Ostrowic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 descr="D:\herb_Ostrowice.jpg"/>
                    <pic:cNvPicPr>
                      <a:picLocks noChangeAspect="1" noChangeArrowheads="1"/>
                    </pic:cNvPicPr>
                  </pic:nvPicPr>
                  <pic:blipFill>
                    <a:blip r:embed="rId7" r:link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849" cy="703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20BC6" w:rsidRPr="00F95ADB" w:rsidRDefault="00654BC2" w:rsidP="00F95ADB">
      <w:pPr>
        <w:keepNext/>
        <w:keepLines/>
        <w:spacing w:before="200" w:after="0" w:line="240" w:lineRule="auto"/>
        <w:ind w:left="5387"/>
        <w:jc w:val="both"/>
        <w:outlineLvl w:val="1"/>
        <w:rPr>
          <w:b/>
          <w:bCs/>
          <w:lang w:val="pl-PL"/>
        </w:rPr>
      </w:pPr>
      <w:r>
        <w:rPr>
          <w:lang w:val="pl-PL"/>
        </w:rPr>
        <w:t xml:space="preserve">Ostrowice, dnia </w:t>
      </w:r>
      <w:r w:rsidR="0011346D">
        <w:rPr>
          <w:lang w:val="pl-PL"/>
        </w:rPr>
        <w:t>21 sierpnia</w:t>
      </w:r>
      <w:r w:rsidR="00483CD2">
        <w:rPr>
          <w:lang w:val="pl-PL"/>
        </w:rPr>
        <w:t xml:space="preserve"> </w:t>
      </w:r>
      <w:r w:rsidR="00C529A0">
        <w:rPr>
          <w:lang w:val="pl-PL"/>
        </w:rPr>
        <w:t xml:space="preserve"> </w:t>
      </w:r>
      <w:r w:rsidR="001C1E6E">
        <w:rPr>
          <w:lang w:val="pl-PL"/>
        </w:rPr>
        <w:t>2015</w:t>
      </w:r>
      <w:r w:rsidR="00F20BC6">
        <w:rPr>
          <w:lang w:val="pl-PL"/>
        </w:rPr>
        <w:t xml:space="preserve"> </w:t>
      </w:r>
      <w:r w:rsidR="00F95ADB">
        <w:rPr>
          <w:lang w:val="pl-PL"/>
        </w:rPr>
        <w:t>r.</w:t>
      </w:r>
    </w:p>
    <w:p w:rsidR="005B46D3" w:rsidRDefault="005B46D3" w:rsidP="005B46D3">
      <w:pPr>
        <w:spacing w:after="0" w:line="240" w:lineRule="auto"/>
        <w:rPr>
          <w:rFonts w:eastAsia="Times New Roman"/>
          <w:b/>
          <w:lang w:val="pl-PL" w:eastAsia="pl-PL" w:bidi="ar-SA"/>
        </w:rPr>
      </w:pPr>
      <w:r>
        <w:rPr>
          <w:rFonts w:eastAsia="Times New Roman"/>
          <w:b/>
          <w:bCs/>
          <w:lang w:val="pl-PL" w:eastAsia="pl-PL" w:bidi="ar-SA"/>
        </w:rPr>
        <w:t xml:space="preserve">  </w:t>
      </w:r>
      <w:r w:rsidR="00F20BC6">
        <w:rPr>
          <w:rFonts w:eastAsia="Times New Roman"/>
          <w:b/>
          <w:bCs/>
          <w:lang w:val="pl-PL" w:eastAsia="pl-PL" w:bidi="ar-SA"/>
        </w:rPr>
        <w:t xml:space="preserve">   </w:t>
      </w:r>
      <w:r w:rsidR="00654BC2">
        <w:rPr>
          <w:rFonts w:eastAsia="Times New Roman"/>
          <w:b/>
          <w:bCs/>
          <w:lang w:val="pl-PL" w:eastAsia="pl-PL" w:bidi="ar-SA"/>
        </w:rPr>
        <w:t xml:space="preserve">Przewodniczący                                             </w:t>
      </w:r>
      <w:r w:rsidR="00654BC2">
        <w:rPr>
          <w:rFonts w:eastAsia="Times New Roman"/>
          <w:b/>
          <w:lang w:val="pl-PL" w:eastAsia="pl-PL" w:bidi="ar-SA"/>
        </w:rPr>
        <w:t xml:space="preserve">    </w:t>
      </w:r>
    </w:p>
    <w:p w:rsidR="00654BC2" w:rsidRDefault="00654BC2" w:rsidP="001C1E6E">
      <w:pPr>
        <w:spacing w:after="0" w:line="240" w:lineRule="auto"/>
        <w:rPr>
          <w:rFonts w:eastAsia="Times New Roman"/>
          <w:b/>
          <w:lang w:val="pl-PL" w:eastAsia="pl-PL" w:bidi="ar-SA"/>
        </w:rPr>
      </w:pPr>
      <w:r>
        <w:rPr>
          <w:rFonts w:eastAsia="Times New Roman"/>
          <w:b/>
          <w:lang w:val="pl-PL" w:eastAsia="pl-PL" w:bidi="ar-SA"/>
        </w:rPr>
        <w:t>Rady Gminy Ostrowice</w:t>
      </w:r>
    </w:p>
    <w:p w:rsidR="00034630" w:rsidRPr="00034630" w:rsidRDefault="00034630" w:rsidP="00034630">
      <w:pPr>
        <w:spacing w:after="0"/>
        <w:rPr>
          <w:rFonts w:eastAsia="Times New Roman"/>
          <w:b/>
          <w:lang w:val="pl-PL" w:eastAsia="pl-PL" w:bidi="ar-SA"/>
        </w:rPr>
      </w:pPr>
    </w:p>
    <w:p w:rsidR="0011346D" w:rsidRDefault="0011346D" w:rsidP="0011346D">
      <w:pPr>
        <w:spacing w:after="0"/>
        <w:ind w:left="5664" w:firstLine="6"/>
        <w:rPr>
          <w:rFonts w:eastAsia="Times New Roman"/>
          <w:b/>
          <w:lang w:val="pl-PL" w:eastAsia="pl-PL"/>
        </w:rPr>
      </w:pPr>
    </w:p>
    <w:p w:rsidR="00654BC2" w:rsidRDefault="00654BC2" w:rsidP="00CA4AD6">
      <w:pPr>
        <w:spacing w:after="0" w:line="360" w:lineRule="auto"/>
        <w:rPr>
          <w:rFonts w:eastAsia="Times New Roman"/>
          <w:b/>
          <w:lang w:val="pl-PL" w:eastAsia="pl-PL"/>
        </w:rPr>
      </w:pPr>
    </w:p>
    <w:p w:rsidR="001E618A" w:rsidRDefault="001E618A" w:rsidP="00CA4AD6">
      <w:pPr>
        <w:spacing w:after="0" w:line="360" w:lineRule="auto"/>
        <w:rPr>
          <w:rFonts w:eastAsia="Times New Roman"/>
          <w:b/>
          <w:lang w:val="pl-PL" w:eastAsia="pl-PL"/>
        </w:rPr>
      </w:pPr>
    </w:p>
    <w:p w:rsidR="001E618A" w:rsidRDefault="001E618A" w:rsidP="00CA4AD6">
      <w:pPr>
        <w:spacing w:after="0" w:line="360" w:lineRule="auto"/>
        <w:rPr>
          <w:rFonts w:eastAsia="Times New Roman"/>
          <w:lang w:val="pl-PL" w:eastAsia="pl-PL" w:bidi="ar-SA"/>
        </w:rPr>
      </w:pPr>
    </w:p>
    <w:p w:rsidR="00654BC2" w:rsidRDefault="00654BC2" w:rsidP="0011346D">
      <w:pPr>
        <w:keepNext/>
        <w:keepLines/>
        <w:spacing w:after="0" w:line="360" w:lineRule="auto"/>
        <w:ind w:firstLine="708"/>
        <w:jc w:val="both"/>
        <w:outlineLvl w:val="0"/>
        <w:rPr>
          <w:rFonts w:eastAsia="Times New Roman"/>
          <w:bCs/>
          <w:lang w:val="pl-PL" w:eastAsia="pl-PL" w:bidi="ar-SA"/>
        </w:rPr>
      </w:pPr>
      <w:r>
        <w:rPr>
          <w:rFonts w:eastAsia="Times New Roman"/>
          <w:bCs/>
          <w:lang w:val="pl-PL" w:eastAsia="pl-PL" w:bidi="ar-SA"/>
        </w:rPr>
        <w:t xml:space="preserve">Na podstawie art. 20 ust. 1 ustawy z dnia 8 marca 1990 r. o samorządzie gminnym </w:t>
      </w:r>
      <w:r>
        <w:rPr>
          <w:rFonts w:eastAsia="Times New Roman"/>
          <w:bCs/>
          <w:lang w:val="pl-PL" w:eastAsia="pl-PL" w:bidi="ar-SA"/>
        </w:rPr>
        <w:br/>
        <w:t xml:space="preserve"> (</w:t>
      </w:r>
      <w:r w:rsidR="00F20BC6" w:rsidRPr="00F20BC6">
        <w:rPr>
          <w:lang w:val="pl-PL"/>
        </w:rPr>
        <w:t>t. j. Dz. U. z 2013 r. poz. 594</w:t>
      </w:r>
      <w:r w:rsidR="00F20BC6">
        <w:rPr>
          <w:lang w:val="pl-PL"/>
        </w:rPr>
        <w:t xml:space="preserve"> </w:t>
      </w:r>
      <w:r>
        <w:rPr>
          <w:rFonts w:eastAsia="Times New Roman"/>
          <w:bCs/>
          <w:lang w:val="pl-PL" w:eastAsia="pl-PL" w:bidi="ar-SA"/>
        </w:rPr>
        <w:t xml:space="preserve">z </w:t>
      </w:r>
      <w:proofErr w:type="spellStart"/>
      <w:r>
        <w:rPr>
          <w:rFonts w:eastAsia="Times New Roman"/>
          <w:bCs/>
          <w:lang w:val="pl-PL" w:eastAsia="pl-PL" w:bidi="ar-SA"/>
        </w:rPr>
        <w:t>późn</w:t>
      </w:r>
      <w:proofErr w:type="spellEnd"/>
      <w:r>
        <w:rPr>
          <w:rFonts w:eastAsia="Times New Roman"/>
          <w:bCs/>
          <w:lang w:val="pl-PL" w:eastAsia="pl-PL" w:bidi="ar-SA"/>
        </w:rPr>
        <w:t xml:space="preserve">. zm.) </w:t>
      </w:r>
      <w:r>
        <w:rPr>
          <w:rFonts w:eastAsia="Times New Roman"/>
          <w:b/>
          <w:bCs/>
          <w:lang w:val="pl-PL" w:eastAsia="pl-PL" w:bidi="ar-SA"/>
        </w:rPr>
        <w:t>zwołuję</w:t>
      </w:r>
      <w:r>
        <w:rPr>
          <w:rFonts w:eastAsia="Times New Roman"/>
          <w:bCs/>
          <w:lang w:val="pl-PL" w:eastAsia="pl-PL" w:bidi="ar-SA"/>
        </w:rPr>
        <w:t xml:space="preserve"> </w:t>
      </w:r>
      <w:r w:rsidR="001C1E6E">
        <w:rPr>
          <w:rFonts w:eastAsia="Times New Roman"/>
          <w:b/>
          <w:bCs/>
          <w:u w:val="single"/>
          <w:lang w:val="pl-PL" w:eastAsia="pl-PL" w:bidi="ar-SA"/>
        </w:rPr>
        <w:t>V</w:t>
      </w:r>
      <w:r w:rsidR="00CA4AD6">
        <w:rPr>
          <w:rFonts w:eastAsia="Times New Roman"/>
          <w:b/>
          <w:bCs/>
          <w:u w:val="single"/>
          <w:lang w:val="pl-PL" w:eastAsia="pl-PL" w:bidi="ar-SA"/>
        </w:rPr>
        <w:t>I</w:t>
      </w:r>
      <w:r w:rsidR="00CC7B3E">
        <w:rPr>
          <w:rFonts w:eastAsia="Times New Roman"/>
          <w:b/>
          <w:bCs/>
          <w:u w:val="single"/>
          <w:lang w:val="pl-PL" w:eastAsia="pl-PL" w:bidi="ar-SA"/>
        </w:rPr>
        <w:t>I</w:t>
      </w:r>
      <w:r w:rsidR="0011346D">
        <w:rPr>
          <w:rFonts w:eastAsia="Times New Roman"/>
          <w:b/>
          <w:bCs/>
          <w:u w:val="single"/>
          <w:lang w:val="pl-PL" w:eastAsia="pl-PL" w:bidi="ar-SA"/>
        </w:rPr>
        <w:t>I</w:t>
      </w:r>
      <w:r w:rsidR="00F413DB">
        <w:rPr>
          <w:rFonts w:eastAsia="Times New Roman"/>
          <w:b/>
          <w:bCs/>
          <w:u w:val="single"/>
          <w:lang w:val="pl-PL" w:eastAsia="pl-PL" w:bidi="ar-SA"/>
        </w:rPr>
        <w:t xml:space="preserve"> </w:t>
      </w:r>
      <w:r>
        <w:rPr>
          <w:rFonts w:eastAsia="Times New Roman"/>
          <w:b/>
          <w:bCs/>
          <w:u w:val="single"/>
          <w:lang w:val="pl-PL" w:eastAsia="pl-PL" w:bidi="ar-SA"/>
        </w:rPr>
        <w:t>Sesję VI</w:t>
      </w:r>
      <w:r w:rsidR="007A6B4F">
        <w:rPr>
          <w:rFonts w:eastAsia="Times New Roman"/>
          <w:b/>
          <w:bCs/>
          <w:u w:val="single"/>
          <w:lang w:val="pl-PL" w:eastAsia="pl-PL" w:bidi="ar-SA"/>
        </w:rPr>
        <w:t>I</w:t>
      </w:r>
      <w:r>
        <w:rPr>
          <w:rFonts w:eastAsia="Times New Roman"/>
          <w:b/>
          <w:bCs/>
          <w:u w:val="single"/>
          <w:lang w:val="pl-PL" w:eastAsia="pl-PL" w:bidi="ar-SA"/>
        </w:rPr>
        <w:t xml:space="preserve"> Kadencji Rady Gminy Ostrowice.</w:t>
      </w:r>
      <w:r>
        <w:rPr>
          <w:rFonts w:eastAsia="Times New Roman"/>
          <w:bCs/>
          <w:lang w:val="pl-PL" w:eastAsia="pl-PL" w:bidi="ar-SA"/>
        </w:rPr>
        <w:t xml:space="preserve"> </w:t>
      </w:r>
    </w:p>
    <w:p w:rsidR="00654BC2" w:rsidRPr="00F20BC6" w:rsidRDefault="00654BC2" w:rsidP="0011346D">
      <w:pPr>
        <w:keepNext/>
        <w:keepLines/>
        <w:spacing w:after="0" w:line="360" w:lineRule="auto"/>
        <w:ind w:firstLine="708"/>
        <w:jc w:val="both"/>
        <w:outlineLvl w:val="0"/>
        <w:rPr>
          <w:rFonts w:eastAsia="Times New Roman"/>
          <w:lang w:val="pl-PL" w:eastAsia="pl-PL" w:bidi="ar-SA"/>
        </w:rPr>
      </w:pPr>
      <w:r>
        <w:rPr>
          <w:rFonts w:eastAsia="Times New Roman"/>
          <w:lang w:val="pl-PL" w:eastAsia="pl-PL" w:bidi="ar-SA"/>
        </w:rPr>
        <w:t xml:space="preserve">Sesja odbędzie się dnia </w:t>
      </w:r>
      <w:r w:rsidR="0011346D">
        <w:rPr>
          <w:rFonts w:eastAsia="Times New Roman"/>
          <w:b/>
          <w:lang w:val="pl-PL" w:eastAsia="pl-PL" w:bidi="ar-SA"/>
        </w:rPr>
        <w:t>28 sierpnia</w:t>
      </w:r>
      <w:r w:rsidR="00855FCE">
        <w:rPr>
          <w:rFonts w:eastAsia="Times New Roman"/>
          <w:b/>
          <w:lang w:val="pl-PL" w:eastAsia="pl-PL" w:bidi="ar-SA"/>
        </w:rPr>
        <w:t xml:space="preserve">  </w:t>
      </w:r>
      <w:r w:rsidR="001C1E6E">
        <w:rPr>
          <w:rFonts w:eastAsia="Times New Roman"/>
          <w:b/>
          <w:lang w:val="pl-PL" w:eastAsia="pl-PL" w:bidi="ar-SA"/>
        </w:rPr>
        <w:t>2015</w:t>
      </w:r>
      <w:r>
        <w:rPr>
          <w:rFonts w:eastAsia="Times New Roman"/>
          <w:b/>
          <w:lang w:val="pl-PL" w:eastAsia="pl-PL" w:bidi="ar-SA"/>
        </w:rPr>
        <w:t xml:space="preserve"> r. (</w:t>
      </w:r>
      <w:r w:rsidR="0011346D">
        <w:rPr>
          <w:rFonts w:eastAsia="Times New Roman"/>
          <w:b/>
          <w:lang w:val="pl-PL" w:eastAsia="pl-PL" w:bidi="ar-SA"/>
        </w:rPr>
        <w:t>piątek</w:t>
      </w:r>
      <w:r>
        <w:rPr>
          <w:rFonts w:eastAsia="Times New Roman"/>
          <w:b/>
          <w:lang w:val="pl-PL" w:eastAsia="pl-PL" w:bidi="ar-SA"/>
        </w:rPr>
        <w:t xml:space="preserve">) o godz. </w:t>
      </w:r>
      <w:r w:rsidR="0011346D">
        <w:rPr>
          <w:rFonts w:eastAsia="Times New Roman"/>
          <w:b/>
          <w:lang w:val="pl-PL" w:eastAsia="pl-PL" w:bidi="ar-SA"/>
        </w:rPr>
        <w:t xml:space="preserve"> 9</w:t>
      </w:r>
      <w:r>
        <w:rPr>
          <w:rFonts w:eastAsia="Times New Roman"/>
          <w:b/>
          <w:vertAlign w:val="superscript"/>
          <w:lang w:val="pl-PL" w:eastAsia="pl-PL" w:bidi="ar-SA"/>
        </w:rPr>
        <w:t>00</w:t>
      </w:r>
      <w:r>
        <w:rPr>
          <w:rFonts w:eastAsia="Times New Roman"/>
          <w:lang w:val="pl-PL" w:eastAsia="pl-PL" w:bidi="ar-SA"/>
        </w:rPr>
        <w:t xml:space="preserve"> w świetlicy Ochotniczej Straży Pożarnej w Ostrowicach</w:t>
      </w:r>
      <w:r w:rsidR="00F20BC6">
        <w:rPr>
          <w:rFonts w:eastAsia="Times New Roman"/>
          <w:lang w:val="pl-PL" w:eastAsia="pl-PL" w:bidi="ar-SA"/>
        </w:rPr>
        <w:t>.</w:t>
      </w:r>
    </w:p>
    <w:p w:rsidR="00654BC2" w:rsidRDefault="00654BC2" w:rsidP="00003ABC">
      <w:pPr>
        <w:keepNext/>
        <w:keepLines/>
        <w:spacing w:after="0"/>
        <w:ind w:firstLine="708"/>
        <w:jc w:val="both"/>
        <w:outlineLvl w:val="0"/>
        <w:rPr>
          <w:rFonts w:eastAsia="Times New Roman"/>
          <w:sz w:val="12"/>
          <w:szCs w:val="12"/>
          <w:lang w:val="pl-PL" w:eastAsia="pl-PL" w:bidi="ar-SA"/>
        </w:rPr>
      </w:pPr>
    </w:p>
    <w:p w:rsidR="0011346D" w:rsidRDefault="00654BC2" w:rsidP="0011346D">
      <w:pPr>
        <w:spacing w:after="0"/>
        <w:jc w:val="both"/>
        <w:rPr>
          <w:rFonts w:eastAsia="Times New Roman"/>
          <w:b/>
          <w:lang w:val="pl-PL" w:eastAsia="pl-PL" w:bidi="ar-SA"/>
        </w:rPr>
      </w:pPr>
      <w:r>
        <w:rPr>
          <w:rFonts w:eastAsia="Times New Roman"/>
          <w:b/>
          <w:lang w:val="pl-PL" w:eastAsia="pl-PL" w:bidi="ar-SA"/>
        </w:rPr>
        <w:t xml:space="preserve">    Porządek obrad:</w:t>
      </w:r>
    </w:p>
    <w:p w:rsidR="0011346D" w:rsidRDefault="00654BC2" w:rsidP="0011346D">
      <w:pPr>
        <w:pStyle w:val="Akapitzlist"/>
        <w:numPr>
          <w:ilvl w:val="0"/>
          <w:numId w:val="1"/>
        </w:numPr>
        <w:spacing w:after="0"/>
        <w:jc w:val="both"/>
        <w:rPr>
          <w:rFonts w:eastAsia="Times New Roman"/>
          <w:b/>
          <w:lang w:val="pl-PL" w:eastAsia="pl-PL" w:bidi="ar-SA"/>
        </w:rPr>
      </w:pPr>
      <w:r w:rsidRPr="0011346D">
        <w:rPr>
          <w:rFonts w:eastAsia="Times New Roman"/>
          <w:lang w:val="pl-PL" w:eastAsia="pl-PL" w:bidi="ar-SA"/>
        </w:rPr>
        <w:t>Otwarcie sesji, powitanie i stwierdzenie quorum.</w:t>
      </w:r>
    </w:p>
    <w:p w:rsidR="0011346D" w:rsidRDefault="00654BC2" w:rsidP="0011346D">
      <w:pPr>
        <w:pStyle w:val="Akapitzlist"/>
        <w:numPr>
          <w:ilvl w:val="0"/>
          <w:numId w:val="1"/>
        </w:numPr>
        <w:spacing w:after="0"/>
        <w:jc w:val="both"/>
        <w:rPr>
          <w:rFonts w:eastAsia="Times New Roman"/>
          <w:b/>
          <w:lang w:val="pl-PL" w:eastAsia="pl-PL" w:bidi="ar-SA"/>
        </w:rPr>
      </w:pPr>
      <w:r w:rsidRPr="0011346D">
        <w:rPr>
          <w:rFonts w:eastAsia="Times New Roman"/>
          <w:lang w:val="pl-PL" w:eastAsia="pl-PL" w:bidi="ar-SA"/>
        </w:rPr>
        <w:t>Przedstawienie porządku obrad.</w:t>
      </w:r>
    </w:p>
    <w:p w:rsidR="0011346D" w:rsidRDefault="001C1E6E" w:rsidP="0011346D">
      <w:pPr>
        <w:pStyle w:val="Akapitzlist"/>
        <w:numPr>
          <w:ilvl w:val="0"/>
          <w:numId w:val="1"/>
        </w:numPr>
        <w:spacing w:after="0"/>
        <w:jc w:val="both"/>
        <w:rPr>
          <w:rFonts w:eastAsia="Times New Roman"/>
          <w:b/>
          <w:lang w:val="pl-PL" w:eastAsia="pl-PL" w:bidi="ar-SA"/>
        </w:rPr>
      </w:pPr>
      <w:r w:rsidRPr="0011346D">
        <w:rPr>
          <w:rFonts w:eastAsia="Times New Roman"/>
          <w:lang w:val="pl-PL" w:eastAsia="pl-PL" w:bidi="ar-SA"/>
        </w:rPr>
        <w:t>Przyjęcie protokołu z poprzedniej Sesji.</w:t>
      </w:r>
    </w:p>
    <w:p w:rsidR="0011346D" w:rsidRDefault="00654BC2" w:rsidP="0011346D">
      <w:pPr>
        <w:pStyle w:val="Akapitzlist"/>
        <w:numPr>
          <w:ilvl w:val="0"/>
          <w:numId w:val="1"/>
        </w:numPr>
        <w:spacing w:after="0"/>
        <w:jc w:val="both"/>
        <w:rPr>
          <w:rFonts w:eastAsia="Times New Roman"/>
          <w:b/>
          <w:lang w:val="pl-PL" w:eastAsia="pl-PL" w:bidi="ar-SA"/>
        </w:rPr>
      </w:pPr>
      <w:r w:rsidRPr="0011346D">
        <w:rPr>
          <w:rFonts w:eastAsia="Times New Roman"/>
          <w:lang w:val="pl-PL" w:eastAsia="pl-PL" w:bidi="ar-SA"/>
        </w:rPr>
        <w:t>Informacja z działalności Wójta w okresie między sesjami.</w:t>
      </w:r>
    </w:p>
    <w:p w:rsidR="0011346D" w:rsidRDefault="001C1E6E" w:rsidP="0011346D">
      <w:pPr>
        <w:pStyle w:val="Akapitzlist"/>
        <w:numPr>
          <w:ilvl w:val="0"/>
          <w:numId w:val="1"/>
        </w:numPr>
        <w:spacing w:after="0"/>
        <w:jc w:val="both"/>
        <w:rPr>
          <w:rFonts w:eastAsia="Times New Roman"/>
          <w:b/>
          <w:lang w:val="pl-PL" w:eastAsia="pl-PL" w:bidi="ar-SA"/>
        </w:rPr>
      </w:pPr>
      <w:r w:rsidRPr="0011346D">
        <w:rPr>
          <w:rFonts w:eastAsia="Times New Roman"/>
          <w:lang w:val="pl-PL" w:eastAsia="pl-PL" w:bidi="ar-SA"/>
        </w:rPr>
        <w:t>Informacja z działalności Komisji Rady w okresie między sesjami.</w:t>
      </w:r>
    </w:p>
    <w:p w:rsidR="0011346D" w:rsidRDefault="00654BC2" w:rsidP="0011346D">
      <w:pPr>
        <w:pStyle w:val="Akapitzlist"/>
        <w:numPr>
          <w:ilvl w:val="0"/>
          <w:numId w:val="1"/>
        </w:numPr>
        <w:spacing w:after="0"/>
        <w:jc w:val="both"/>
        <w:rPr>
          <w:rFonts w:eastAsia="Times New Roman"/>
          <w:b/>
          <w:lang w:val="pl-PL" w:eastAsia="pl-PL" w:bidi="ar-SA"/>
        </w:rPr>
      </w:pPr>
      <w:r w:rsidRPr="0011346D">
        <w:rPr>
          <w:rFonts w:eastAsia="Times New Roman"/>
          <w:lang w:val="pl-PL" w:eastAsia="pl-PL" w:bidi="ar-SA"/>
        </w:rPr>
        <w:t>Pytania i wnioski.</w:t>
      </w:r>
    </w:p>
    <w:p w:rsidR="007A6B4F" w:rsidRPr="0011346D" w:rsidRDefault="007A6B4F" w:rsidP="0011346D">
      <w:pPr>
        <w:pStyle w:val="Akapitzlist"/>
        <w:numPr>
          <w:ilvl w:val="0"/>
          <w:numId w:val="1"/>
        </w:numPr>
        <w:spacing w:after="0"/>
        <w:jc w:val="both"/>
        <w:rPr>
          <w:rFonts w:eastAsia="Times New Roman"/>
          <w:b/>
          <w:lang w:val="pl-PL" w:eastAsia="pl-PL" w:bidi="ar-SA"/>
        </w:rPr>
      </w:pPr>
      <w:r w:rsidRPr="0011346D">
        <w:rPr>
          <w:rFonts w:eastAsia="Times New Roman"/>
          <w:lang w:val="pl-PL" w:eastAsia="pl-PL" w:bidi="ar-SA"/>
        </w:rPr>
        <w:t>Podjęcie uchwał:</w:t>
      </w:r>
    </w:p>
    <w:p w:rsidR="0011346D" w:rsidRDefault="001C1E6E" w:rsidP="0011346D">
      <w:pPr>
        <w:pStyle w:val="Akapitzlist"/>
        <w:numPr>
          <w:ilvl w:val="0"/>
          <w:numId w:val="8"/>
        </w:numPr>
        <w:spacing w:after="0" w:line="360" w:lineRule="auto"/>
        <w:jc w:val="both"/>
        <w:rPr>
          <w:rFonts w:eastAsia="Times New Roman"/>
          <w:lang w:val="pl-PL" w:eastAsia="pl-PL"/>
        </w:rPr>
      </w:pPr>
      <w:r w:rsidRPr="003444E8">
        <w:rPr>
          <w:rFonts w:eastAsia="Times New Roman"/>
          <w:lang w:val="pl-PL" w:eastAsia="pl-PL"/>
        </w:rPr>
        <w:t xml:space="preserve">w sprawie </w:t>
      </w:r>
      <w:r w:rsidR="0011346D">
        <w:rPr>
          <w:rFonts w:eastAsia="Times New Roman"/>
          <w:lang w:val="pl-PL" w:eastAsia="pl-PL"/>
        </w:rPr>
        <w:t>przyjęcia programu poprawy sytuacji finansowej Gminy Ostrowice;</w:t>
      </w:r>
    </w:p>
    <w:p w:rsidR="0011346D" w:rsidRDefault="0011346D" w:rsidP="0011346D">
      <w:pPr>
        <w:pStyle w:val="Akapitzlist"/>
        <w:numPr>
          <w:ilvl w:val="0"/>
          <w:numId w:val="8"/>
        </w:numPr>
        <w:spacing w:after="0" w:line="360" w:lineRule="auto"/>
        <w:jc w:val="both"/>
        <w:rPr>
          <w:rFonts w:eastAsia="Times New Roman"/>
          <w:lang w:val="pl-PL" w:eastAsia="pl-PL"/>
        </w:rPr>
      </w:pPr>
      <w:r w:rsidRPr="00C769E9">
        <w:rPr>
          <w:rFonts w:eastAsia="Times New Roman"/>
          <w:lang w:val="pl-PL" w:eastAsia="pl-PL"/>
        </w:rPr>
        <w:t xml:space="preserve">w sprawie </w:t>
      </w:r>
      <w:r>
        <w:rPr>
          <w:rFonts w:eastAsia="Times New Roman"/>
          <w:lang w:val="pl-PL" w:eastAsia="pl-PL"/>
        </w:rPr>
        <w:t>rezygnacji gminy Ostrowice z członkostwa w Stowarzyszeniu Lokalna Grupa Rybacka „Partnerstwo Drawy”;</w:t>
      </w:r>
    </w:p>
    <w:p w:rsidR="0011346D" w:rsidRDefault="0011346D" w:rsidP="0011346D">
      <w:pPr>
        <w:pStyle w:val="Akapitzlist"/>
        <w:numPr>
          <w:ilvl w:val="0"/>
          <w:numId w:val="8"/>
        </w:numPr>
        <w:spacing w:after="0" w:line="360" w:lineRule="auto"/>
        <w:jc w:val="both"/>
        <w:rPr>
          <w:rFonts w:eastAsia="Times New Roman"/>
          <w:lang w:val="pl-PL" w:eastAsia="pl-PL"/>
        </w:rPr>
      </w:pPr>
      <w:r>
        <w:rPr>
          <w:rFonts w:eastAsia="Times New Roman"/>
          <w:lang w:val="pl-PL" w:eastAsia="pl-PL"/>
        </w:rPr>
        <w:t>w sprawie wyrażenia zgody na nieodpłatne nabycie nieruchomości.</w:t>
      </w:r>
    </w:p>
    <w:p w:rsidR="0011346D" w:rsidRDefault="00654BC2" w:rsidP="0011346D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eastAsia="Times New Roman"/>
          <w:lang w:val="pl-PL" w:eastAsia="pl-PL"/>
        </w:rPr>
      </w:pPr>
      <w:r w:rsidRPr="0011346D">
        <w:rPr>
          <w:rFonts w:asciiTheme="minorHAnsi" w:eastAsia="Times New Roman" w:hAnsiTheme="minorHAnsi" w:cstheme="minorBidi"/>
          <w:lang w:val="pl-PL" w:eastAsia="pl-PL" w:bidi="ar-SA"/>
        </w:rPr>
        <w:t>W</w:t>
      </w:r>
      <w:r w:rsidRPr="0011346D">
        <w:rPr>
          <w:rFonts w:eastAsia="Times New Roman"/>
          <w:lang w:val="pl-PL" w:eastAsia="pl-PL" w:bidi="ar-SA"/>
        </w:rPr>
        <w:t>olne głosy, komunikaty.</w:t>
      </w:r>
    </w:p>
    <w:p w:rsidR="00654BC2" w:rsidRPr="0011346D" w:rsidRDefault="00654BC2" w:rsidP="0011346D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eastAsia="Times New Roman"/>
          <w:lang w:val="pl-PL" w:eastAsia="pl-PL"/>
        </w:rPr>
      </w:pPr>
      <w:r w:rsidRPr="0011346D">
        <w:rPr>
          <w:rFonts w:eastAsia="Times New Roman"/>
          <w:lang w:val="pl-PL" w:eastAsia="pl-PL" w:bidi="ar-SA"/>
        </w:rPr>
        <w:t>Zamknięcie sesji.</w:t>
      </w:r>
      <w:r w:rsidRPr="0011346D">
        <w:rPr>
          <w:rFonts w:eastAsia="Times New Roman"/>
          <w:b/>
          <w:lang w:val="pl-PL" w:eastAsia="pl-PL" w:bidi="ar-SA"/>
        </w:rPr>
        <w:tab/>
      </w:r>
      <w:r w:rsidRPr="0011346D">
        <w:rPr>
          <w:rFonts w:eastAsia="Times New Roman"/>
          <w:b/>
          <w:lang w:val="pl-PL" w:eastAsia="pl-PL" w:bidi="ar-SA"/>
        </w:rPr>
        <w:tab/>
      </w:r>
      <w:r w:rsidRPr="0011346D">
        <w:rPr>
          <w:rFonts w:eastAsia="Times New Roman"/>
          <w:b/>
          <w:position w:val="6"/>
          <w:sz w:val="20"/>
          <w:szCs w:val="20"/>
          <w:lang w:val="pl-PL" w:eastAsia="pl-PL" w:bidi="ar-SA"/>
        </w:rPr>
        <w:t xml:space="preserve"> </w:t>
      </w:r>
    </w:p>
    <w:p w:rsidR="00654BC2" w:rsidRPr="008C4656" w:rsidRDefault="0011346D" w:rsidP="0011346D">
      <w:pPr>
        <w:spacing w:after="0"/>
        <w:ind w:left="5664"/>
        <w:jc w:val="both"/>
        <w:rPr>
          <w:rFonts w:eastAsia="Times New Roman"/>
          <w:b/>
          <w:lang w:val="pl-PL" w:eastAsia="pl-PL" w:bidi="ar-SA"/>
        </w:rPr>
      </w:pPr>
      <w:r>
        <w:rPr>
          <w:rFonts w:eastAsia="Times New Roman"/>
          <w:b/>
          <w:lang w:val="pl-PL" w:eastAsia="pl-PL" w:bidi="ar-SA"/>
        </w:rPr>
        <w:br/>
      </w:r>
      <w:r w:rsidR="00654BC2">
        <w:rPr>
          <w:rFonts w:eastAsia="Times New Roman"/>
          <w:b/>
          <w:lang w:val="pl-PL" w:eastAsia="pl-PL" w:bidi="ar-SA"/>
        </w:rPr>
        <w:t>Przewodniczący Rady Gminy</w:t>
      </w:r>
    </w:p>
    <w:p w:rsidR="00F95ADB" w:rsidRDefault="00654BC2" w:rsidP="00F95ADB">
      <w:pPr>
        <w:spacing w:after="0"/>
        <w:jc w:val="both"/>
        <w:rPr>
          <w:rFonts w:eastAsia="Times New Roman"/>
          <w:b/>
          <w:i/>
          <w:lang w:val="pl-PL" w:eastAsia="pl-PL" w:bidi="ar-SA"/>
        </w:rPr>
      </w:pPr>
      <w:r>
        <w:rPr>
          <w:rFonts w:eastAsia="Times New Roman"/>
          <w:b/>
          <w:lang w:val="pl-PL" w:eastAsia="pl-PL" w:bidi="ar-SA"/>
        </w:rPr>
        <w:tab/>
      </w:r>
      <w:r>
        <w:rPr>
          <w:rFonts w:eastAsia="Times New Roman"/>
          <w:b/>
          <w:lang w:val="pl-PL" w:eastAsia="pl-PL" w:bidi="ar-SA"/>
        </w:rPr>
        <w:tab/>
      </w:r>
      <w:r>
        <w:rPr>
          <w:rFonts w:eastAsia="Times New Roman"/>
          <w:b/>
          <w:lang w:val="pl-PL" w:eastAsia="pl-PL" w:bidi="ar-SA"/>
        </w:rPr>
        <w:tab/>
      </w:r>
      <w:r>
        <w:rPr>
          <w:rFonts w:eastAsia="Times New Roman"/>
          <w:b/>
          <w:lang w:val="pl-PL" w:eastAsia="pl-PL" w:bidi="ar-SA"/>
        </w:rPr>
        <w:tab/>
      </w:r>
      <w:r>
        <w:rPr>
          <w:rFonts w:eastAsia="Times New Roman"/>
          <w:b/>
          <w:lang w:val="pl-PL" w:eastAsia="pl-PL" w:bidi="ar-SA"/>
        </w:rPr>
        <w:tab/>
      </w:r>
      <w:r>
        <w:rPr>
          <w:rFonts w:eastAsia="Times New Roman"/>
          <w:b/>
          <w:lang w:val="pl-PL" w:eastAsia="pl-PL" w:bidi="ar-SA"/>
        </w:rPr>
        <w:tab/>
        <w:t xml:space="preserve">                                          </w:t>
      </w:r>
      <w:r w:rsidR="007A6B4F">
        <w:rPr>
          <w:rFonts w:eastAsia="Times New Roman"/>
          <w:b/>
          <w:i/>
          <w:lang w:val="pl-PL" w:eastAsia="pl-PL" w:bidi="ar-SA"/>
        </w:rPr>
        <w:t xml:space="preserve">Roman </w:t>
      </w:r>
      <w:proofErr w:type="spellStart"/>
      <w:r w:rsidR="007A6B4F">
        <w:rPr>
          <w:rFonts w:eastAsia="Times New Roman"/>
          <w:b/>
          <w:i/>
          <w:lang w:val="pl-PL" w:eastAsia="pl-PL" w:bidi="ar-SA"/>
        </w:rPr>
        <w:t>Bany</w:t>
      </w:r>
      <w:proofErr w:type="spellEnd"/>
    </w:p>
    <w:p w:rsidR="0007590B" w:rsidRDefault="0007590B" w:rsidP="0007590B">
      <w:pPr>
        <w:spacing w:after="0"/>
        <w:jc w:val="both"/>
        <w:rPr>
          <w:rFonts w:eastAsia="Times New Roman"/>
          <w:i/>
          <w:position w:val="6"/>
          <w:sz w:val="18"/>
          <w:szCs w:val="18"/>
          <w:lang w:val="pl-PL" w:eastAsia="pl-PL" w:bidi="ar-SA"/>
        </w:rPr>
      </w:pPr>
    </w:p>
    <w:p w:rsidR="0011346D" w:rsidRPr="0011346D" w:rsidRDefault="0011346D" w:rsidP="001134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inorHAnsi" w:eastAsia="Times New Roman" w:hAnsiTheme="minorHAnsi" w:cs="Courier New"/>
          <w:i/>
          <w:lang w:val="pl-PL" w:eastAsia="pl-PL" w:bidi="ar-SA"/>
        </w:rPr>
      </w:pPr>
      <w:bookmarkStart w:id="1" w:name="pagetop"/>
      <w:r>
        <w:rPr>
          <w:rFonts w:asciiTheme="minorHAnsi" w:eastAsia="Times New Roman" w:hAnsiTheme="minorHAnsi" w:cs="Courier New"/>
          <w:sz w:val="20"/>
          <w:szCs w:val="20"/>
          <w:lang w:val="pl-PL" w:eastAsia="pl-PL" w:bidi="ar-SA"/>
        </w:rPr>
        <w:br/>
      </w:r>
    </w:p>
    <w:bookmarkEnd w:id="1"/>
    <w:p w:rsidR="00EC5583" w:rsidRPr="0011346D" w:rsidRDefault="00EC5583" w:rsidP="00EC5583">
      <w:pPr>
        <w:rPr>
          <w:rFonts w:asciiTheme="minorHAnsi" w:eastAsia="Times New Roman" w:hAnsiTheme="minorHAnsi"/>
          <w:i/>
          <w:lang w:val="pl-PL" w:eastAsia="pl-PL" w:bidi="ar-SA"/>
        </w:rPr>
      </w:pPr>
    </w:p>
    <w:sectPr w:rsidR="00EC5583" w:rsidRPr="0011346D" w:rsidSect="0011346D">
      <w:pgSz w:w="11906" w:h="16838"/>
      <w:pgMar w:top="993" w:right="1558" w:bottom="1276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F407E5"/>
    <w:multiLevelType w:val="hybridMultilevel"/>
    <w:tmpl w:val="B1EEA9A2"/>
    <w:lvl w:ilvl="0" w:tplc="F0B8780A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21131621"/>
    <w:multiLevelType w:val="hybridMultilevel"/>
    <w:tmpl w:val="2440F444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4173332"/>
    <w:multiLevelType w:val="hybridMultilevel"/>
    <w:tmpl w:val="2CAC3C8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D9F5BAB"/>
    <w:multiLevelType w:val="hybridMultilevel"/>
    <w:tmpl w:val="F3B04712"/>
    <w:lvl w:ilvl="0" w:tplc="99EC6AB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EE66B61"/>
    <w:multiLevelType w:val="hybridMultilevel"/>
    <w:tmpl w:val="689A6FD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9FC2F2C"/>
    <w:multiLevelType w:val="hybridMultilevel"/>
    <w:tmpl w:val="B2DC500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4885493E"/>
    <w:multiLevelType w:val="hybridMultilevel"/>
    <w:tmpl w:val="31EC8C0C"/>
    <w:lvl w:ilvl="0" w:tplc="2B48EE3C">
      <w:start w:val="1"/>
      <w:numFmt w:val="decimal"/>
      <w:lvlText w:val="%1)"/>
      <w:lvlJc w:val="left"/>
      <w:pPr>
        <w:ind w:left="144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4EC34D66"/>
    <w:multiLevelType w:val="hybridMultilevel"/>
    <w:tmpl w:val="9BDA9062"/>
    <w:lvl w:ilvl="0" w:tplc="9DE00A3E">
      <w:start w:val="1"/>
      <w:numFmt w:val="decimal"/>
      <w:lvlText w:val="%1)"/>
      <w:lvlJc w:val="left"/>
      <w:pPr>
        <w:ind w:left="757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477" w:hanging="360"/>
      </w:pPr>
    </w:lvl>
    <w:lvl w:ilvl="2" w:tplc="0415001B" w:tentative="1">
      <w:start w:val="1"/>
      <w:numFmt w:val="lowerRoman"/>
      <w:lvlText w:val="%3."/>
      <w:lvlJc w:val="right"/>
      <w:pPr>
        <w:ind w:left="2197" w:hanging="180"/>
      </w:pPr>
    </w:lvl>
    <w:lvl w:ilvl="3" w:tplc="0415000F" w:tentative="1">
      <w:start w:val="1"/>
      <w:numFmt w:val="decimal"/>
      <w:lvlText w:val="%4."/>
      <w:lvlJc w:val="left"/>
      <w:pPr>
        <w:ind w:left="2917" w:hanging="360"/>
      </w:pPr>
    </w:lvl>
    <w:lvl w:ilvl="4" w:tplc="04150019" w:tentative="1">
      <w:start w:val="1"/>
      <w:numFmt w:val="lowerLetter"/>
      <w:lvlText w:val="%5."/>
      <w:lvlJc w:val="left"/>
      <w:pPr>
        <w:ind w:left="3637" w:hanging="360"/>
      </w:pPr>
    </w:lvl>
    <w:lvl w:ilvl="5" w:tplc="0415001B" w:tentative="1">
      <w:start w:val="1"/>
      <w:numFmt w:val="lowerRoman"/>
      <w:lvlText w:val="%6."/>
      <w:lvlJc w:val="right"/>
      <w:pPr>
        <w:ind w:left="4357" w:hanging="180"/>
      </w:pPr>
    </w:lvl>
    <w:lvl w:ilvl="6" w:tplc="0415000F" w:tentative="1">
      <w:start w:val="1"/>
      <w:numFmt w:val="decimal"/>
      <w:lvlText w:val="%7."/>
      <w:lvlJc w:val="left"/>
      <w:pPr>
        <w:ind w:left="5077" w:hanging="360"/>
      </w:pPr>
    </w:lvl>
    <w:lvl w:ilvl="7" w:tplc="04150019" w:tentative="1">
      <w:start w:val="1"/>
      <w:numFmt w:val="lowerLetter"/>
      <w:lvlText w:val="%8."/>
      <w:lvlJc w:val="left"/>
      <w:pPr>
        <w:ind w:left="5797" w:hanging="360"/>
      </w:pPr>
    </w:lvl>
    <w:lvl w:ilvl="8" w:tplc="0415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8">
    <w:nsid w:val="72F14811"/>
    <w:multiLevelType w:val="hybridMultilevel"/>
    <w:tmpl w:val="CEE6F8DE"/>
    <w:lvl w:ilvl="0" w:tplc="DE2A9556">
      <w:start w:val="1"/>
      <w:numFmt w:val="upperRoman"/>
      <w:lvlText w:val="%1."/>
      <w:lvlJc w:val="right"/>
      <w:pPr>
        <w:ind w:left="720" w:hanging="360"/>
      </w:pPr>
      <w:rPr>
        <w:rFonts w:ascii="Calibri" w:eastAsia="Times New Roman" w:hAnsi="Calibri" w:cs="Times New Roman"/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74314BA1"/>
    <w:multiLevelType w:val="hybridMultilevel"/>
    <w:tmpl w:val="05B8B190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7"/>
  </w:num>
  <w:num w:numId="6">
    <w:abstractNumId w:val="6"/>
  </w:num>
  <w:num w:numId="7">
    <w:abstractNumId w:val="1"/>
  </w:num>
  <w:num w:numId="8">
    <w:abstractNumId w:val="0"/>
  </w:num>
  <w:num w:numId="9">
    <w:abstractNumId w:val="5"/>
  </w:num>
  <w:num w:numId="10">
    <w:abstractNumId w:val="3"/>
  </w:num>
  <w:num w:numId="1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4BC2"/>
    <w:rsid w:val="000001FF"/>
    <w:rsid w:val="00001567"/>
    <w:rsid w:val="000020E9"/>
    <w:rsid w:val="000024A5"/>
    <w:rsid w:val="00002F72"/>
    <w:rsid w:val="00003ABC"/>
    <w:rsid w:val="00003E4F"/>
    <w:rsid w:val="000046F8"/>
    <w:rsid w:val="00004891"/>
    <w:rsid w:val="00005E07"/>
    <w:rsid w:val="00006B4F"/>
    <w:rsid w:val="00007780"/>
    <w:rsid w:val="00007EA8"/>
    <w:rsid w:val="00011432"/>
    <w:rsid w:val="00011951"/>
    <w:rsid w:val="00011F05"/>
    <w:rsid w:val="0001348E"/>
    <w:rsid w:val="00014019"/>
    <w:rsid w:val="00014571"/>
    <w:rsid w:val="00014672"/>
    <w:rsid w:val="000154C5"/>
    <w:rsid w:val="00016462"/>
    <w:rsid w:val="000168F6"/>
    <w:rsid w:val="000169D6"/>
    <w:rsid w:val="00017617"/>
    <w:rsid w:val="000176E1"/>
    <w:rsid w:val="00017F71"/>
    <w:rsid w:val="000203C3"/>
    <w:rsid w:val="00020D11"/>
    <w:rsid w:val="0002141C"/>
    <w:rsid w:val="00021537"/>
    <w:rsid w:val="00021EE7"/>
    <w:rsid w:val="00022ABC"/>
    <w:rsid w:val="00023E0B"/>
    <w:rsid w:val="00023E79"/>
    <w:rsid w:val="00023F2D"/>
    <w:rsid w:val="00024BAA"/>
    <w:rsid w:val="000255B8"/>
    <w:rsid w:val="00025D5D"/>
    <w:rsid w:val="0002649F"/>
    <w:rsid w:val="00026EC4"/>
    <w:rsid w:val="00027ACE"/>
    <w:rsid w:val="000300A0"/>
    <w:rsid w:val="0003075F"/>
    <w:rsid w:val="0003149A"/>
    <w:rsid w:val="00031B9D"/>
    <w:rsid w:val="00031C60"/>
    <w:rsid w:val="00031FFC"/>
    <w:rsid w:val="00032486"/>
    <w:rsid w:val="000327BB"/>
    <w:rsid w:val="00032ABC"/>
    <w:rsid w:val="000332D4"/>
    <w:rsid w:val="000332F6"/>
    <w:rsid w:val="0003366C"/>
    <w:rsid w:val="00033D42"/>
    <w:rsid w:val="0003434D"/>
    <w:rsid w:val="0003459B"/>
    <w:rsid w:val="00034630"/>
    <w:rsid w:val="00034E71"/>
    <w:rsid w:val="000350D1"/>
    <w:rsid w:val="00035BA6"/>
    <w:rsid w:val="00035F58"/>
    <w:rsid w:val="00036280"/>
    <w:rsid w:val="00036CF7"/>
    <w:rsid w:val="00037068"/>
    <w:rsid w:val="0004156E"/>
    <w:rsid w:val="000429C7"/>
    <w:rsid w:val="00042C78"/>
    <w:rsid w:val="000433FD"/>
    <w:rsid w:val="00043B65"/>
    <w:rsid w:val="00044F5D"/>
    <w:rsid w:val="0004619F"/>
    <w:rsid w:val="00046886"/>
    <w:rsid w:val="00050876"/>
    <w:rsid w:val="00050B82"/>
    <w:rsid w:val="00050E37"/>
    <w:rsid w:val="0005130F"/>
    <w:rsid w:val="000517FE"/>
    <w:rsid w:val="000520D9"/>
    <w:rsid w:val="00052E32"/>
    <w:rsid w:val="000537C6"/>
    <w:rsid w:val="00053F92"/>
    <w:rsid w:val="00055BAD"/>
    <w:rsid w:val="00056289"/>
    <w:rsid w:val="0005647C"/>
    <w:rsid w:val="000566C6"/>
    <w:rsid w:val="000569AD"/>
    <w:rsid w:val="00057259"/>
    <w:rsid w:val="00057BF7"/>
    <w:rsid w:val="00057EFC"/>
    <w:rsid w:val="00060CC9"/>
    <w:rsid w:val="00060DBA"/>
    <w:rsid w:val="00060F7E"/>
    <w:rsid w:val="000619E7"/>
    <w:rsid w:val="00061A0C"/>
    <w:rsid w:val="00061AFF"/>
    <w:rsid w:val="00061BFB"/>
    <w:rsid w:val="00063151"/>
    <w:rsid w:val="00063BB6"/>
    <w:rsid w:val="00063D43"/>
    <w:rsid w:val="000650C2"/>
    <w:rsid w:val="000657C2"/>
    <w:rsid w:val="00065AEE"/>
    <w:rsid w:val="00065BC6"/>
    <w:rsid w:val="00066B10"/>
    <w:rsid w:val="00066D42"/>
    <w:rsid w:val="0006704A"/>
    <w:rsid w:val="00070701"/>
    <w:rsid w:val="0007144C"/>
    <w:rsid w:val="00071492"/>
    <w:rsid w:val="00071599"/>
    <w:rsid w:val="00071886"/>
    <w:rsid w:val="00074755"/>
    <w:rsid w:val="00074C0A"/>
    <w:rsid w:val="00074F4A"/>
    <w:rsid w:val="0007590B"/>
    <w:rsid w:val="00075A6A"/>
    <w:rsid w:val="00075BB9"/>
    <w:rsid w:val="00075C15"/>
    <w:rsid w:val="00075C39"/>
    <w:rsid w:val="0007639D"/>
    <w:rsid w:val="000768F3"/>
    <w:rsid w:val="00076A66"/>
    <w:rsid w:val="00077832"/>
    <w:rsid w:val="000806C5"/>
    <w:rsid w:val="000818A3"/>
    <w:rsid w:val="00082A2C"/>
    <w:rsid w:val="00082B9F"/>
    <w:rsid w:val="000830FF"/>
    <w:rsid w:val="00083485"/>
    <w:rsid w:val="000835DA"/>
    <w:rsid w:val="000837AF"/>
    <w:rsid w:val="000838CE"/>
    <w:rsid w:val="00083DD5"/>
    <w:rsid w:val="00084629"/>
    <w:rsid w:val="00084E39"/>
    <w:rsid w:val="00086973"/>
    <w:rsid w:val="00086EC6"/>
    <w:rsid w:val="0008726D"/>
    <w:rsid w:val="000873B2"/>
    <w:rsid w:val="00087498"/>
    <w:rsid w:val="000875CB"/>
    <w:rsid w:val="0009063F"/>
    <w:rsid w:val="00092EDF"/>
    <w:rsid w:val="00093DEA"/>
    <w:rsid w:val="00094191"/>
    <w:rsid w:val="00094F85"/>
    <w:rsid w:val="00097260"/>
    <w:rsid w:val="000A019E"/>
    <w:rsid w:val="000A1AAF"/>
    <w:rsid w:val="000A2AEA"/>
    <w:rsid w:val="000A4E46"/>
    <w:rsid w:val="000A5264"/>
    <w:rsid w:val="000A5892"/>
    <w:rsid w:val="000A6363"/>
    <w:rsid w:val="000A63D9"/>
    <w:rsid w:val="000A63FB"/>
    <w:rsid w:val="000A6A8B"/>
    <w:rsid w:val="000A776E"/>
    <w:rsid w:val="000A7AF9"/>
    <w:rsid w:val="000A7EFF"/>
    <w:rsid w:val="000B07BF"/>
    <w:rsid w:val="000B0ACD"/>
    <w:rsid w:val="000B26BA"/>
    <w:rsid w:val="000B416B"/>
    <w:rsid w:val="000B442D"/>
    <w:rsid w:val="000B4782"/>
    <w:rsid w:val="000B4967"/>
    <w:rsid w:val="000B4D22"/>
    <w:rsid w:val="000B5C3E"/>
    <w:rsid w:val="000B71DA"/>
    <w:rsid w:val="000B787E"/>
    <w:rsid w:val="000C0883"/>
    <w:rsid w:val="000C0964"/>
    <w:rsid w:val="000C0CBD"/>
    <w:rsid w:val="000C24B8"/>
    <w:rsid w:val="000C2E97"/>
    <w:rsid w:val="000C2F0C"/>
    <w:rsid w:val="000C35A4"/>
    <w:rsid w:val="000C3D43"/>
    <w:rsid w:val="000C3ED2"/>
    <w:rsid w:val="000C4F2D"/>
    <w:rsid w:val="000C6778"/>
    <w:rsid w:val="000C6CB7"/>
    <w:rsid w:val="000C70A8"/>
    <w:rsid w:val="000C7889"/>
    <w:rsid w:val="000C7FFE"/>
    <w:rsid w:val="000D1824"/>
    <w:rsid w:val="000D2296"/>
    <w:rsid w:val="000D3700"/>
    <w:rsid w:val="000D3709"/>
    <w:rsid w:val="000D4369"/>
    <w:rsid w:val="000D4833"/>
    <w:rsid w:val="000D48BC"/>
    <w:rsid w:val="000D676C"/>
    <w:rsid w:val="000D70DA"/>
    <w:rsid w:val="000D765C"/>
    <w:rsid w:val="000E021B"/>
    <w:rsid w:val="000E1602"/>
    <w:rsid w:val="000E18C7"/>
    <w:rsid w:val="000E2E08"/>
    <w:rsid w:val="000E35DF"/>
    <w:rsid w:val="000E38EC"/>
    <w:rsid w:val="000E3FC0"/>
    <w:rsid w:val="000E491E"/>
    <w:rsid w:val="000E4FE4"/>
    <w:rsid w:val="000E6395"/>
    <w:rsid w:val="000E7486"/>
    <w:rsid w:val="000E7CB0"/>
    <w:rsid w:val="000F0C5A"/>
    <w:rsid w:val="000F0DCA"/>
    <w:rsid w:val="000F1003"/>
    <w:rsid w:val="000F1DE4"/>
    <w:rsid w:val="000F20C4"/>
    <w:rsid w:val="000F255F"/>
    <w:rsid w:val="000F2FCB"/>
    <w:rsid w:val="000F31A2"/>
    <w:rsid w:val="000F326A"/>
    <w:rsid w:val="000F3D09"/>
    <w:rsid w:val="000F3D9F"/>
    <w:rsid w:val="000F3F00"/>
    <w:rsid w:val="000F44AF"/>
    <w:rsid w:val="000F4535"/>
    <w:rsid w:val="000F521E"/>
    <w:rsid w:val="000F58BD"/>
    <w:rsid w:val="000F61CD"/>
    <w:rsid w:val="000F622F"/>
    <w:rsid w:val="000F676E"/>
    <w:rsid w:val="000F7061"/>
    <w:rsid w:val="000F72A5"/>
    <w:rsid w:val="000F73A1"/>
    <w:rsid w:val="000F73CC"/>
    <w:rsid w:val="000F761E"/>
    <w:rsid w:val="000F7B24"/>
    <w:rsid w:val="000F7E31"/>
    <w:rsid w:val="0010108F"/>
    <w:rsid w:val="0010161F"/>
    <w:rsid w:val="00102D11"/>
    <w:rsid w:val="00104021"/>
    <w:rsid w:val="001041C4"/>
    <w:rsid w:val="00104C1A"/>
    <w:rsid w:val="0010527F"/>
    <w:rsid w:val="0010685F"/>
    <w:rsid w:val="00106C8A"/>
    <w:rsid w:val="001076A4"/>
    <w:rsid w:val="0011074E"/>
    <w:rsid w:val="0011106B"/>
    <w:rsid w:val="001119B5"/>
    <w:rsid w:val="00111E88"/>
    <w:rsid w:val="00112590"/>
    <w:rsid w:val="001131F9"/>
    <w:rsid w:val="0011346D"/>
    <w:rsid w:val="00113D71"/>
    <w:rsid w:val="00113FDD"/>
    <w:rsid w:val="001148A2"/>
    <w:rsid w:val="001151B3"/>
    <w:rsid w:val="001158E6"/>
    <w:rsid w:val="00117250"/>
    <w:rsid w:val="00117585"/>
    <w:rsid w:val="001177BC"/>
    <w:rsid w:val="001200E4"/>
    <w:rsid w:val="00120E0B"/>
    <w:rsid w:val="00121D43"/>
    <w:rsid w:val="00121DFD"/>
    <w:rsid w:val="00122F19"/>
    <w:rsid w:val="00122F4C"/>
    <w:rsid w:val="00123E3A"/>
    <w:rsid w:val="00124663"/>
    <w:rsid w:val="0012581A"/>
    <w:rsid w:val="00126583"/>
    <w:rsid w:val="00126F4D"/>
    <w:rsid w:val="001270AE"/>
    <w:rsid w:val="001323DA"/>
    <w:rsid w:val="00132BD1"/>
    <w:rsid w:val="00132F8E"/>
    <w:rsid w:val="00133EEE"/>
    <w:rsid w:val="00134B1F"/>
    <w:rsid w:val="00134EAC"/>
    <w:rsid w:val="00135510"/>
    <w:rsid w:val="001359FA"/>
    <w:rsid w:val="00135A18"/>
    <w:rsid w:val="00136098"/>
    <w:rsid w:val="00136F85"/>
    <w:rsid w:val="00137D13"/>
    <w:rsid w:val="00140F34"/>
    <w:rsid w:val="001420EE"/>
    <w:rsid w:val="00143600"/>
    <w:rsid w:val="00143937"/>
    <w:rsid w:val="00143A04"/>
    <w:rsid w:val="00143CCE"/>
    <w:rsid w:val="00143FF6"/>
    <w:rsid w:val="00144101"/>
    <w:rsid w:val="001448B3"/>
    <w:rsid w:val="00144906"/>
    <w:rsid w:val="00144F72"/>
    <w:rsid w:val="0014547D"/>
    <w:rsid w:val="001454B0"/>
    <w:rsid w:val="00145537"/>
    <w:rsid w:val="00145BD8"/>
    <w:rsid w:val="00145DCF"/>
    <w:rsid w:val="0014693D"/>
    <w:rsid w:val="00146FED"/>
    <w:rsid w:val="0014738E"/>
    <w:rsid w:val="00147E6E"/>
    <w:rsid w:val="00151B76"/>
    <w:rsid w:val="001525EA"/>
    <w:rsid w:val="00153023"/>
    <w:rsid w:val="00153033"/>
    <w:rsid w:val="00153274"/>
    <w:rsid w:val="00153EA6"/>
    <w:rsid w:val="001543C2"/>
    <w:rsid w:val="001547C0"/>
    <w:rsid w:val="0015510B"/>
    <w:rsid w:val="00155987"/>
    <w:rsid w:val="00157209"/>
    <w:rsid w:val="0015754E"/>
    <w:rsid w:val="00157AB3"/>
    <w:rsid w:val="00157C05"/>
    <w:rsid w:val="00157C88"/>
    <w:rsid w:val="00160541"/>
    <w:rsid w:val="00161622"/>
    <w:rsid w:val="001618CB"/>
    <w:rsid w:val="00161F18"/>
    <w:rsid w:val="001626F3"/>
    <w:rsid w:val="00162E77"/>
    <w:rsid w:val="001642DA"/>
    <w:rsid w:val="00165EAA"/>
    <w:rsid w:val="0016648A"/>
    <w:rsid w:val="001666D7"/>
    <w:rsid w:val="0016676C"/>
    <w:rsid w:val="00166BE3"/>
    <w:rsid w:val="00166FBF"/>
    <w:rsid w:val="00172181"/>
    <w:rsid w:val="00172CC7"/>
    <w:rsid w:val="001733DF"/>
    <w:rsid w:val="00174411"/>
    <w:rsid w:val="00175B87"/>
    <w:rsid w:val="0017660F"/>
    <w:rsid w:val="00176A66"/>
    <w:rsid w:val="00176B88"/>
    <w:rsid w:val="00176D17"/>
    <w:rsid w:val="00176DBA"/>
    <w:rsid w:val="00177F1F"/>
    <w:rsid w:val="00180C31"/>
    <w:rsid w:val="00181107"/>
    <w:rsid w:val="001833A9"/>
    <w:rsid w:val="00183E72"/>
    <w:rsid w:val="00183F24"/>
    <w:rsid w:val="00184180"/>
    <w:rsid w:val="001843D1"/>
    <w:rsid w:val="00184C76"/>
    <w:rsid w:val="00184CA1"/>
    <w:rsid w:val="00185267"/>
    <w:rsid w:val="00185FD2"/>
    <w:rsid w:val="001865F1"/>
    <w:rsid w:val="00186B65"/>
    <w:rsid w:val="00186D37"/>
    <w:rsid w:val="00186E68"/>
    <w:rsid w:val="00187731"/>
    <w:rsid w:val="0019079A"/>
    <w:rsid w:val="00190A4A"/>
    <w:rsid w:val="0019148E"/>
    <w:rsid w:val="00192696"/>
    <w:rsid w:val="00192D9D"/>
    <w:rsid w:val="001933B7"/>
    <w:rsid w:val="001939A4"/>
    <w:rsid w:val="00193BC7"/>
    <w:rsid w:val="001942D1"/>
    <w:rsid w:val="00194638"/>
    <w:rsid w:val="00194A5B"/>
    <w:rsid w:val="00194C87"/>
    <w:rsid w:val="00194D44"/>
    <w:rsid w:val="00196992"/>
    <w:rsid w:val="001969E5"/>
    <w:rsid w:val="00197579"/>
    <w:rsid w:val="00197750"/>
    <w:rsid w:val="001977A2"/>
    <w:rsid w:val="001A03B4"/>
    <w:rsid w:val="001A040E"/>
    <w:rsid w:val="001A0688"/>
    <w:rsid w:val="001A0AD3"/>
    <w:rsid w:val="001A0AF1"/>
    <w:rsid w:val="001A20C1"/>
    <w:rsid w:val="001A262C"/>
    <w:rsid w:val="001A2A52"/>
    <w:rsid w:val="001A32D3"/>
    <w:rsid w:val="001A3323"/>
    <w:rsid w:val="001A3997"/>
    <w:rsid w:val="001A3B0E"/>
    <w:rsid w:val="001A5059"/>
    <w:rsid w:val="001A55BE"/>
    <w:rsid w:val="001A70CC"/>
    <w:rsid w:val="001B01A0"/>
    <w:rsid w:val="001B0C5B"/>
    <w:rsid w:val="001B1759"/>
    <w:rsid w:val="001B2494"/>
    <w:rsid w:val="001B27FD"/>
    <w:rsid w:val="001B2ED6"/>
    <w:rsid w:val="001B4E33"/>
    <w:rsid w:val="001B4F36"/>
    <w:rsid w:val="001B4F3F"/>
    <w:rsid w:val="001B6138"/>
    <w:rsid w:val="001B7438"/>
    <w:rsid w:val="001C0C7B"/>
    <w:rsid w:val="001C0F17"/>
    <w:rsid w:val="001C175E"/>
    <w:rsid w:val="001C1962"/>
    <w:rsid w:val="001C1A31"/>
    <w:rsid w:val="001C1E6E"/>
    <w:rsid w:val="001C216D"/>
    <w:rsid w:val="001C22A6"/>
    <w:rsid w:val="001C30DF"/>
    <w:rsid w:val="001C3BC4"/>
    <w:rsid w:val="001C48BB"/>
    <w:rsid w:val="001C6984"/>
    <w:rsid w:val="001C7455"/>
    <w:rsid w:val="001D12EF"/>
    <w:rsid w:val="001D2647"/>
    <w:rsid w:val="001D29D1"/>
    <w:rsid w:val="001D3355"/>
    <w:rsid w:val="001D3679"/>
    <w:rsid w:val="001D3731"/>
    <w:rsid w:val="001D49AD"/>
    <w:rsid w:val="001D55E6"/>
    <w:rsid w:val="001D65CA"/>
    <w:rsid w:val="001D6834"/>
    <w:rsid w:val="001D70EB"/>
    <w:rsid w:val="001E0899"/>
    <w:rsid w:val="001E0B56"/>
    <w:rsid w:val="001E141F"/>
    <w:rsid w:val="001E17A3"/>
    <w:rsid w:val="001E17FF"/>
    <w:rsid w:val="001E19AC"/>
    <w:rsid w:val="001E3683"/>
    <w:rsid w:val="001E3AD5"/>
    <w:rsid w:val="001E3E55"/>
    <w:rsid w:val="001E3E8F"/>
    <w:rsid w:val="001E4FCE"/>
    <w:rsid w:val="001E5204"/>
    <w:rsid w:val="001E5265"/>
    <w:rsid w:val="001E5865"/>
    <w:rsid w:val="001E5AE3"/>
    <w:rsid w:val="001E618A"/>
    <w:rsid w:val="001E64CC"/>
    <w:rsid w:val="001E6B97"/>
    <w:rsid w:val="001E7E32"/>
    <w:rsid w:val="001E7E6F"/>
    <w:rsid w:val="001E7FBA"/>
    <w:rsid w:val="001E7FDD"/>
    <w:rsid w:val="001F05FB"/>
    <w:rsid w:val="001F1A2A"/>
    <w:rsid w:val="001F1D9C"/>
    <w:rsid w:val="001F2528"/>
    <w:rsid w:val="001F264F"/>
    <w:rsid w:val="001F26E1"/>
    <w:rsid w:val="001F2BDF"/>
    <w:rsid w:val="001F2E25"/>
    <w:rsid w:val="001F2F8B"/>
    <w:rsid w:val="001F31BE"/>
    <w:rsid w:val="001F4CFF"/>
    <w:rsid w:val="001F4F0A"/>
    <w:rsid w:val="001F6057"/>
    <w:rsid w:val="001F67BA"/>
    <w:rsid w:val="001F6BC9"/>
    <w:rsid w:val="001F6E20"/>
    <w:rsid w:val="001F7B5C"/>
    <w:rsid w:val="001F7E0B"/>
    <w:rsid w:val="002017EE"/>
    <w:rsid w:val="002019AD"/>
    <w:rsid w:val="00201B62"/>
    <w:rsid w:val="00201D82"/>
    <w:rsid w:val="00201E52"/>
    <w:rsid w:val="002022CD"/>
    <w:rsid w:val="002047F2"/>
    <w:rsid w:val="00204C7F"/>
    <w:rsid w:val="00205464"/>
    <w:rsid w:val="00205B8C"/>
    <w:rsid w:val="00206CBF"/>
    <w:rsid w:val="00207211"/>
    <w:rsid w:val="00207DAF"/>
    <w:rsid w:val="0021092B"/>
    <w:rsid w:val="00210B20"/>
    <w:rsid w:val="00211057"/>
    <w:rsid w:val="002122A6"/>
    <w:rsid w:val="002134E8"/>
    <w:rsid w:val="00214661"/>
    <w:rsid w:val="00214EE0"/>
    <w:rsid w:val="00215AFF"/>
    <w:rsid w:val="002162F7"/>
    <w:rsid w:val="00216AC5"/>
    <w:rsid w:val="00217264"/>
    <w:rsid w:val="0022113C"/>
    <w:rsid w:val="00222972"/>
    <w:rsid w:val="00223835"/>
    <w:rsid w:val="002238EF"/>
    <w:rsid w:val="00223E58"/>
    <w:rsid w:val="0022403C"/>
    <w:rsid w:val="00224333"/>
    <w:rsid w:val="00224A6E"/>
    <w:rsid w:val="00224C3E"/>
    <w:rsid w:val="002252C4"/>
    <w:rsid w:val="002256DB"/>
    <w:rsid w:val="00225F47"/>
    <w:rsid w:val="00226337"/>
    <w:rsid w:val="00226843"/>
    <w:rsid w:val="00226932"/>
    <w:rsid w:val="00226B17"/>
    <w:rsid w:val="00227FF5"/>
    <w:rsid w:val="00231026"/>
    <w:rsid w:val="002310C0"/>
    <w:rsid w:val="002325FF"/>
    <w:rsid w:val="00233728"/>
    <w:rsid w:val="00235D9E"/>
    <w:rsid w:val="002362FC"/>
    <w:rsid w:val="0023678D"/>
    <w:rsid w:val="002369CB"/>
    <w:rsid w:val="00237450"/>
    <w:rsid w:val="0023753A"/>
    <w:rsid w:val="0024075A"/>
    <w:rsid w:val="0024143A"/>
    <w:rsid w:val="0024153F"/>
    <w:rsid w:val="002415D0"/>
    <w:rsid w:val="00242054"/>
    <w:rsid w:val="0024211C"/>
    <w:rsid w:val="00242D6F"/>
    <w:rsid w:val="00243630"/>
    <w:rsid w:val="002436D7"/>
    <w:rsid w:val="00244741"/>
    <w:rsid w:val="00244E68"/>
    <w:rsid w:val="0024612A"/>
    <w:rsid w:val="0024671E"/>
    <w:rsid w:val="0024678B"/>
    <w:rsid w:val="00246A53"/>
    <w:rsid w:val="00246D7E"/>
    <w:rsid w:val="00246E03"/>
    <w:rsid w:val="0024716F"/>
    <w:rsid w:val="002501DD"/>
    <w:rsid w:val="00250B64"/>
    <w:rsid w:val="00250F9D"/>
    <w:rsid w:val="00250FD8"/>
    <w:rsid w:val="002512F7"/>
    <w:rsid w:val="00253BD3"/>
    <w:rsid w:val="00253D49"/>
    <w:rsid w:val="00254048"/>
    <w:rsid w:val="00254F53"/>
    <w:rsid w:val="002552B7"/>
    <w:rsid w:val="0025567A"/>
    <w:rsid w:val="00255913"/>
    <w:rsid w:val="002560B3"/>
    <w:rsid w:val="0025738E"/>
    <w:rsid w:val="00257728"/>
    <w:rsid w:val="002601AC"/>
    <w:rsid w:val="00261EC3"/>
    <w:rsid w:val="00261F48"/>
    <w:rsid w:val="0026256F"/>
    <w:rsid w:val="00263076"/>
    <w:rsid w:val="002630A2"/>
    <w:rsid w:val="002633DE"/>
    <w:rsid w:val="00263845"/>
    <w:rsid w:val="00264BFF"/>
    <w:rsid w:val="00264DBE"/>
    <w:rsid w:val="00265263"/>
    <w:rsid w:val="002655B4"/>
    <w:rsid w:val="00265607"/>
    <w:rsid w:val="00265BF5"/>
    <w:rsid w:val="00265D2B"/>
    <w:rsid w:val="002665CE"/>
    <w:rsid w:val="00267F40"/>
    <w:rsid w:val="00267F5E"/>
    <w:rsid w:val="00267FAE"/>
    <w:rsid w:val="00267FB5"/>
    <w:rsid w:val="0027081F"/>
    <w:rsid w:val="002709D2"/>
    <w:rsid w:val="00271A83"/>
    <w:rsid w:val="00271B19"/>
    <w:rsid w:val="002726FD"/>
    <w:rsid w:val="002730F7"/>
    <w:rsid w:val="0027326D"/>
    <w:rsid w:val="00273D0A"/>
    <w:rsid w:val="00274006"/>
    <w:rsid w:val="00274643"/>
    <w:rsid w:val="00274FE2"/>
    <w:rsid w:val="0027571B"/>
    <w:rsid w:val="002760F3"/>
    <w:rsid w:val="002761F9"/>
    <w:rsid w:val="00276498"/>
    <w:rsid w:val="002772AA"/>
    <w:rsid w:val="0028009C"/>
    <w:rsid w:val="00280564"/>
    <w:rsid w:val="00281240"/>
    <w:rsid w:val="0028140B"/>
    <w:rsid w:val="00281D52"/>
    <w:rsid w:val="00283A4F"/>
    <w:rsid w:val="0028402B"/>
    <w:rsid w:val="002841F0"/>
    <w:rsid w:val="002844D4"/>
    <w:rsid w:val="00285C40"/>
    <w:rsid w:val="002868B1"/>
    <w:rsid w:val="00286E34"/>
    <w:rsid w:val="002877BD"/>
    <w:rsid w:val="0029028D"/>
    <w:rsid w:val="00290497"/>
    <w:rsid w:val="00290679"/>
    <w:rsid w:val="002907CF"/>
    <w:rsid w:val="00291C78"/>
    <w:rsid w:val="002923CF"/>
    <w:rsid w:val="002926AE"/>
    <w:rsid w:val="00292AB6"/>
    <w:rsid w:val="002930C9"/>
    <w:rsid w:val="002931C2"/>
    <w:rsid w:val="00293EE6"/>
    <w:rsid w:val="002950C4"/>
    <w:rsid w:val="00295D14"/>
    <w:rsid w:val="0029620A"/>
    <w:rsid w:val="002A003B"/>
    <w:rsid w:val="002A0222"/>
    <w:rsid w:val="002A06BF"/>
    <w:rsid w:val="002A13D0"/>
    <w:rsid w:val="002A1594"/>
    <w:rsid w:val="002A200D"/>
    <w:rsid w:val="002A2380"/>
    <w:rsid w:val="002A2699"/>
    <w:rsid w:val="002A279D"/>
    <w:rsid w:val="002A2CCA"/>
    <w:rsid w:val="002A3798"/>
    <w:rsid w:val="002A43FF"/>
    <w:rsid w:val="002A464D"/>
    <w:rsid w:val="002A5514"/>
    <w:rsid w:val="002A5959"/>
    <w:rsid w:val="002A5B11"/>
    <w:rsid w:val="002A5CC0"/>
    <w:rsid w:val="002A61F8"/>
    <w:rsid w:val="002A6341"/>
    <w:rsid w:val="002A7566"/>
    <w:rsid w:val="002A7A13"/>
    <w:rsid w:val="002B1FD8"/>
    <w:rsid w:val="002B25A6"/>
    <w:rsid w:val="002B2D97"/>
    <w:rsid w:val="002B3A57"/>
    <w:rsid w:val="002B3BA6"/>
    <w:rsid w:val="002B42A0"/>
    <w:rsid w:val="002B4399"/>
    <w:rsid w:val="002B445F"/>
    <w:rsid w:val="002B454C"/>
    <w:rsid w:val="002B48A6"/>
    <w:rsid w:val="002B4C05"/>
    <w:rsid w:val="002B4D72"/>
    <w:rsid w:val="002B6668"/>
    <w:rsid w:val="002B72D7"/>
    <w:rsid w:val="002B77E8"/>
    <w:rsid w:val="002C0C50"/>
    <w:rsid w:val="002C1137"/>
    <w:rsid w:val="002C16CB"/>
    <w:rsid w:val="002C1CA1"/>
    <w:rsid w:val="002C23A1"/>
    <w:rsid w:val="002C3633"/>
    <w:rsid w:val="002C365D"/>
    <w:rsid w:val="002C3797"/>
    <w:rsid w:val="002C3DF5"/>
    <w:rsid w:val="002C3F4E"/>
    <w:rsid w:val="002C42C8"/>
    <w:rsid w:val="002C4E18"/>
    <w:rsid w:val="002C513E"/>
    <w:rsid w:val="002C52F2"/>
    <w:rsid w:val="002C57D2"/>
    <w:rsid w:val="002C6FC7"/>
    <w:rsid w:val="002C7C56"/>
    <w:rsid w:val="002D00DE"/>
    <w:rsid w:val="002D0B28"/>
    <w:rsid w:val="002D0C96"/>
    <w:rsid w:val="002D0F55"/>
    <w:rsid w:val="002D120C"/>
    <w:rsid w:val="002D138B"/>
    <w:rsid w:val="002D1B3D"/>
    <w:rsid w:val="002D3939"/>
    <w:rsid w:val="002D39F7"/>
    <w:rsid w:val="002D3D21"/>
    <w:rsid w:val="002D506D"/>
    <w:rsid w:val="002D5786"/>
    <w:rsid w:val="002D60F2"/>
    <w:rsid w:val="002D6B15"/>
    <w:rsid w:val="002E1244"/>
    <w:rsid w:val="002E1BE5"/>
    <w:rsid w:val="002E2105"/>
    <w:rsid w:val="002E3CCA"/>
    <w:rsid w:val="002E4482"/>
    <w:rsid w:val="002E461B"/>
    <w:rsid w:val="002E474E"/>
    <w:rsid w:val="002E62A1"/>
    <w:rsid w:val="002E66D7"/>
    <w:rsid w:val="002E6853"/>
    <w:rsid w:val="002E77EE"/>
    <w:rsid w:val="002E7D3C"/>
    <w:rsid w:val="002F051B"/>
    <w:rsid w:val="002F0684"/>
    <w:rsid w:val="002F130A"/>
    <w:rsid w:val="002F1D57"/>
    <w:rsid w:val="002F1FAF"/>
    <w:rsid w:val="002F29D5"/>
    <w:rsid w:val="002F444E"/>
    <w:rsid w:val="002F46EB"/>
    <w:rsid w:val="002F558E"/>
    <w:rsid w:val="002F5F2D"/>
    <w:rsid w:val="002F64A8"/>
    <w:rsid w:val="002F72C6"/>
    <w:rsid w:val="002F7EF2"/>
    <w:rsid w:val="00300A17"/>
    <w:rsid w:val="00300B3E"/>
    <w:rsid w:val="003016DE"/>
    <w:rsid w:val="00301765"/>
    <w:rsid w:val="00301B7C"/>
    <w:rsid w:val="0030332B"/>
    <w:rsid w:val="00303560"/>
    <w:rsid w:val="00303711"/>
    <w:rsid w:val="00303EAC"/>
    <w:rsid w:val="003049EC"/>
    <w:rsid w:val="0030565F"/>
    <w:rsid w:val="00305C47"/>
    <w:rsid w:val="00306059"/>
    <w:rsid w:val="00306926"/>
    <w:rsid w:val="0030733C"/>
    <w:rsid w:val="0030736A"/>
    <w:rsid w:val="00310A3B"/>
    <w:rsid w:val="0031102F"/>
    <w:rsid w:val="0031127F"/>
    <w:rsid w:val="00311531"/>
    <w:rsid w:val="00311C16"/>
    <w:rsid w:val="00311E44"/>
    <w:rsid w:val="003129D9"/>
    <w:rsid w:val="003131AB"/>
    <w:rsid w:val="00314976"/>
    <w:rsid w:val="003153C9"/>
    <w:rsid w:val="003167D8"/>
    <w:rsid w:val="00317AF3"/>
    <w:rsid w:val="003203B2"/>
    <w:rsid w:val="00320497"/>
    <w:rsid w:val="00320C5F"/>
    <w:rsid w:val="0032175D"/>
    <w:rsid w:val="00321DD2"/>
    <w:rsid w:val="00321E9F"/>
    <w:rsid w:val="00321FC7"/>
    <w:rsid w:val="00322AF4"/>
    <w:rsid w:val="00323903"/>
    <w:rsid w:val="0032446C"/>
    <w:rsid w:val="003250CE"/>
    <w:rsid w:val="0032625B"/>
    <w:rsid w:val="0032757B"/>
    <w:rsid w:val="00327FDE"/>
    <w:rsid w:val="00330B47"/>
    <w:rsid w:val="003319CD"/>
    <w:rsid w:val="00331B89"/>
    <w:rsid w:val="00332503"/>
    <w:rsid w:val="00332841"/>
    <w:rsid w:val="00332BE1"/>
    <w:rsid w:val="0033335E"/>
    <w:rsid w:val="0033435B"/>
    <w:rsid w:val="003346A2"/>
    <w:rsid w:val="00336618"/>
    <w:rsid w:val="00337414"/>
    <w:rsid w:val="0033777E"/>
    <w:rsid w:val="00337C4C"/>
    <w:rsid w:val="00340524"/>
    <w:rsid w:val="00341753"/>
    <w:rsid w:val="00341F5D"/>
    <w:rsid w:val="00342900"/>
    <w:rsid w:val="00342A68"/>
    <w:rsid w:val="00343478"/>
    <w:rsid w:val="003434DC"/>
    <w:rsid w:val="00343640"/>
    <w:rsid w:val="003440D5"/>
    <w:rsid w:val="0034615B"/>
    <w:rsid w:val="00346170"/>
    <w:rsid w:val="00347B2F"/>
    <w:rsid w:val="00351095"/>
    <w:rsid w:val="00351C2D"/>
    <w:rsid w:val="0035229E"/>
    <w:rsid w:val="003531C8"/>
    <w:rsid w:val="00353214"/>
    <w:rsid w:val="00353332"/>
    <w:rsid w:val="00353BEC"/>
    <w:rsid w:val="00355198"/>
    <w:rsid w:val="003554DF"/>
    <w:rsid w:val="00355B54"/>
    <w:rsid w:val="0035603A"/>
    <w:rsid w:val="003566C8"/>
    <w:rsid w:val="003570CF"/>
    <w:rsid w:val="00357BD9"/>
    <w:rsid w:val="0036066D"/>
    <w:rsid w:val="003606F3"/>
    <w:rsid w:val="0036078C"/>
    <w:rsid w:val="003613A3"/>
    <w:rsid w:val="003614B4"/>
    <w:rsid w:val="00361DE1"/>
    <w:rsid w:val="00362387"/>
    <w:rsid w:val="0036481C"/>
    <w:rsid w:val="003649F3"/>
    <w:rsid w:val="00364D59"/>
    <w:rsid w:val="00365B74"/>
    <w:rsid w:val="00365FBA"/>
    <w:rsid w:val="00366E7C"/>
    <w:rsid w:val="003678EE"/>
    <w:rsid w:val="0037159B"/>
    <w:rsid w:val="003716E5"/>
    <w:rsid w:val="003718C2"/>
    <w:rsid w:val="00371F31"/>
    <w:rsid w:val="00372061"/>
    <w:rsid w:val="00374338"/>
    <w:rsid w:val="00375D93"/>
    <w:rsid w:val="0037654C"/>
    <w:rsid w:val="00376718"/>
    <w:rsid w:val="0037679B"/>
    <w:rsid w:val="00377887"/>
    <w:rsid w:val="003802E9"/>
    <w:rsid w:val="00380C53"/>
    <w:rsid w:val="00381957"/>
    <w:rsid w:val="00382129"/>
    <w:rsid w:val="00382D65"/>
    <w:rsid w:val="003843E6"/>
    <w:rsid w:val="00384A95"/>
    <w:rsid w:val="003850BA"/>
    <w:rsid w:val="00386DA6"/>
    <w:rsid w:val="00387EAB"/>
    <w:rsid w:val="00390578"/>
    <w:rsid w:val="00390799"/>
    <w:rsid w:val="003909B4"/>
    <w:rsid w:val="00390D16"/>
    <w:rsid w:val="003915A7"/>
    <w:rsid w:val="00391B28"/>
    <w:rsid w:val="003924FA"/>
    <w:rsid w:val="00392C01"/>
    <w:rsid w:val="00392EFD"/>
    <w:rsid w:val="003938E2"/>
    <w:rsid w:val="0039469F"/>
    <w:rsid w:val="003959E4"/>
    <w:rsid w:val="00395A8B"/>
    <w:rsid w:val="00395F58"/>
    <w:rsid w:val="00397721"/>
    <w:rsid w:val="003A037A"/>
    <w:rsid w:val="003A079A"/>
    <w:rsid w:val="003A0B6F"/>
    <w:rsid w:val="003A1071"/>
    <w:rsid w:val="003A1ABB"/>
    <w:rsid w:val="003A20E7"/>
    <w:rsid w:val="003A2790"/>
    <w:rsid w:val="003A2E41"/>
    <w:rsid w:val="003A2FEE"/>
    <w:rsid w:val="003A3C2D"/>
    <w:rsid w:val="003A3D20"/>
    <w:rsid w:val="003A488C"/>
    <w:rsid w:val="003A4BD3"/>
    <w:rsid w:val="003A57A9"/>
    <w:rsid w:val="003A6021"/>
    <w:rsid w:val="003A63E3"/>
    <w:rsid w:val="003A7050"/>
    <w:rsid w:val="003A756D"/>
    <w:rsid w:val="003A7E51"/>
    <w:rsid w:val="003B0388"/>
    <w:rsid w:val="003B1A97"/>
    <w:rsid w:val="003B1B0F"/>
    <w:rsid w:val="003B2E00"/>
    <w:rsid w:val="003B3910"/>
    <w:rsid w:val="003B3A8E"/>
    <w:rsid w:val="003B4A31"/>
    <w:rsid w:val="003B6861"/>
    <w:rsid w:val="003B79D4"/>
    <w:rsid w:val="003B7C83"/>
    <w:rsid w:val="003C0A11"/>
    <w:rsid w:val="003C0B5F"/>
    <w:rsid w:val="003C0B6A"/>
    <w:rsid w:val="003C2565"/>
    <w:rsid w:val="003C4CF4"/>
    <w:rsid w:val="003C4D1A"/>
    <w:rsid w:val="003C58D8"/>
    <w:rsid w:val="003C5E2F"/>
    <w:rsid w:val="003C68DF"/>
    <w:rsid w:val="003C6F48"/>
    <w:rsid w:val="003C7A82"/>
    <w:rsid w:val="003D0E46"/>
    <w:rsid w:val="003D1460"/>
    <w:rsid w:val="003D170E"/>
    <w:rsid w:val="003D1932"/>
    <w:rsid w:val="003D1ED5"/>
    <w:rsid w:val="003D2083"/>
    <w:rsid w:val="003D369C"/>
    <w:rsid w:val="003D40E1"/>
    <w:rsid w:val="003D5396"/>
    <w:rsid w:val="003D6064"/>
    <w:rsid w:val="003D670E"/>
    <w:rsid w:val="003D6C9D"/>
    <w:rsid w:val="003D6CD0"/>
    <w:rsid w:val="003D7345"/>
    <w:rsid w:val="003E04E8"/>
    <w:rsid w:val="003E1EC7"/>
    <w:rsid w:val="003E23B0"/>
    <w:rsid w:val="003E3096"/>
    <w:rsid w:val="003E3A87"/>
    <w:rsid w:val="003E3D8C"/>
    <w:rsid w:val="003E4A22"/>
    <w:rsid w:val="003E50A7"/>
    <w:rsid w:val="003E50C1"/>
    <w:rsid w:val="003E5D99"/>
    <w:rsid w:val="003E5EA6"/>
    <w:rsid w:val="003E6425"/>
    <w:rsid w:val="003E7336"/>
    <w:rsid w:val="003E7DAC"/>
    <w:rsid w:val="003F1531"/>
    <w:rsid w:val="003F19D9"/>
    <w:rsid w:val="003F1B87"/>
    <w:rsid w:val="003F282F"/>
    <w:rsid w:val="003F2C0E"/>
    <w:rsid w:val="003F49DB"/>
    <w:rsid w:val="003F5927"/>
    <w:rsid w:val="003F6BA4"/>
    <w:rsid w:val="003F79D3"/>
    <w:rsid w:val="00400667"/>
    <w:rsid w:val="00400B4A"/>
    <w:rsid w:val="00400BC7"/>
    <w:rsid w:val="00401046"/>
    <w:rsid w:val="00403057"/>
    <w:rsid w:val="0040308D"/>
    <w:rsid w:val="004054A9"/>
    <w:rsid w:val="0040589D"/>
    <w:rsid w:val="00405F2B"/>
    <w:rsid w:val="00406495"/>
    <w:rsid w:val="00406705"/>
    <w:rsid w:val="0040775B"/>
    <w:rsid w:val="00410766"/>
    <w:rsid w:val="0041158F"/>
    <w:rsid w:val="004118CA"/>
    <w:rsid w:val="004120BF"/>
    <w:rsid w:val="0041339E"/>
    <w:rsid w:val="00413C83"/>
    <w:rsid w:val="00413D26"/>
    <w:rsid w:val="004148A6"/>
    <w:rsid w:val="004148B5"/>
    <w:rsid w:val="00416DDA"/>
    <w:rsid w:val="00420346"/>
    <w:rsid w:val="00420DFE"/>
    <w:rsid w:val="0042183D"/>
    <w:rsid w:val="00421E32"/>
    <w:rsid w:val="00422E44"/>
    <w:rsid w:val="00424053"/>
    <w:rsid w:val="004244BE"/>
    <w:rsid w:val="004245C2"/>
    <w:rsid w:val="00425762"/>
    <w:rsid w:val="004265D6"/>
    <w:rsid w:val="00427501"/>
    <w:rsid w:val="004279D8"/>
    <w:rsid w:val="0043008F"/>
    <w:rsid w:val="00431C3C"/>
    <w:rsid w:val="00431CDF"/>
    <w:rsid w:val="00431E47"/>
    <w:rsid w:val="00432F07"/>
    <w:rsid w:val="00433171"/>
    <w:rsid w:val="00433312"/>
    <w:rsid w:val="0043388E"/>
    <w:rsid w:val="00433C8F"/>
    <w:rsid w:val="00433D45"/>
    <w:rsid w:val="00434CCC"/>
    <w:rsid w:val="004354E7"/>
    <w:rsid w:val="004361F6"/>
    <w:rsid w:val="00436680"/>
    <w:rsid w:val="00436B94"/>
    <w:rsid w:val="004370FC"/>
    <w:rsid w:val="004378A2"/>
    <w:rsid w:val="0043798E"/>
    <w:rsid w:val="004400C4"/>
    <w:rsid w:val="004402E0"/>
    <w:rsid w:val="004409A0"/>
    <w:rsid w:val="00442923"/>
    <w:rsid w:val="00442F01"/>
    <w:rsid w:val="004433E4"/>
    <w:rsid w:val="00443719"/>
    <w:rsid w:val="004449AB"/>
    <w:rsid w:val="00444FE4"/>
    <w:rsid w:val="00445B76"/>
    <w:rsid w:val="0044631C"/>
    <w:rsid w:val="00450432"/>
    <w:rsid w:val="004506D9"/>
    <w:rsid w:val="00451021"/>
    <w:rsid w:val="004512CE"/>
    <w:rsid w:val="004519BD"/>
    <w:rsid w:val="0045289A"/>
    <w:rsid w:val="00452B21"/>
    <w:rsid w:val="00452F8A"/>
    <w:rsid w:val="00453D24"/>
    <w:rsid w:val="00454151"/>
    <w:rsid w:val="004542CB"/>
    <w:rsid w:val="004543A3"/>
    <w:rsid w:val="00454B70"/>
    <w:rsid w:val="00454F42"/>
    <w:rsid w:val="00454F97"/>
    <w:rsid w:val="004564DF"/>
    <w:rsid w:val="00456673"/>
    <w:rsid w:val="0045796A"/>
    <w:rsid w:val="00457C87"/>
    <w:rsid w:val="004612D4"/>
    <w:rsid w:val="004619D1"/>
    <w:rsid w:val="00461D53"/>
    <w:rsid w:val="00462C53"/>
    <w:rsid w:val="00462EF9"/>
    <w:rsid w:val="004638CC"/>
    <w:rsid w:val="00463A97"/>
    <w:rsid w:val="00464922"/>
    <w:rsid w:val="00465C6B"/>
    <w:rsid w:val="004666CE"/>
    <w:rsid w:val="004678BB"/>
    <w:rsid w:val="00467DD5"/>
    <w:rsid w:val="004702E5"/>
    <w:rsid w:val="004705C8"/>
    <w:rsid w:val="00470F26"/>
    <w:rsid w:val="0047111B"/>
    <w:rsid w:val="00471587"/>
    <w:rsid w:val="004717F2"/>
    <w:rsid w:val="00472268"/>
    <w:rsid w:val="0047235C"/>
    <w:rsid w:val="00472838"/>
    <w:rsid w:val="00473757"/>
    <w:rsid w:val="00473AF3"/>
    <w:rsid w:val="00474F05"/>
    <w:rsid w:val="004759FB"/>
    <w:rsid w:val="00475AFF"/>
    <w:rsid w:val="00476EB9"/>
    <w:rsid w:val="00477054"/>
    <w:rsid w:val="00477128"/>
    <w:rsid w:val="00480495"/>
    <w:rsid w:val="004808BF"/>
    <w:rsid w:val="00480A6D"/>
    <w:rsid w:val="00480C73"/>
    <w:rsid w:val="00481143"/>
    <w:rsid w:val="0048115E"/>
    <w:rsid w:val="00481E4A"/>
    <w:rsid w:val="004826C3"/>
    <w:rsid w:val="0048310A"/>
    <w:rsid w:val="00483452"/>
    <w:rsid w:val="00483C98"/>
    <w:rsid w:val="00483CD2"/>
    <w:rsid w:val="00484D19"/>
    <w:rsid w:val="0048587C"/>
    <w:rsid w:val="004860D2"/>
    <w:rsid w:val="0048667F"/>
    <w:rsid w:val="00486AB5"/>
    <w:rsid w:val="00486CA1"/>
    <w:rsid w:val="00486E9E"/>
    <w:rsid w:val="00490AEB"/>
    <w:rsid w:val="00492D80"/>
    <w:rsid w:val="0049369D"/>
    <w:rsid w:val="004951CC"/>
    <w:rsid w:val="00495727"/>
    <w:rsid w:val="00496512"/>
    <w:rsid w:val="00496560"/>
    <w:rsid w:val="004A1924"/>
    <w:rsid w:val="004A25C1"/>
    <w:rsid w:val="004A27E2"/>
    <w:rsid w:val="004A28DB"/>
    <w:rsid w:val="004A461E"/>
    <w:rsid w:val="004A49D2"/>
    <w:rsid w:val="004A4CD8"/>
    <w:rsid w:val="004A5D25"/>
    <w:rsid w:val="004A6367"/>
    <w:rsid w:val="004A63C5"/>
    <w:rsid w:val="004A6730"/>
    <w:rsid w:val="004A754C"/>
    <w:rsid w:val="004A7AC9"/>
    <w:rsid w:val="004A7CF5"/>
    <w:rsid w:val="004B023F"/>
    <w:rsid w:val="004B032A"/>
    <w:rsid w:val="004B092D"/>
    <w:rsid w:val="004B097B"/>
    <w:rsid w:val="004B0F2C"/>
    <w:rsid w:val="004B1E9E"/>
    <w:rsid w:val="004B2157"/>
    <w:rsid w:val="004B2C49"/>
    <w:rsid w:val="004B3CEE"/>
    <w:rsid w:val="004B3D4E"/>
    <w:rsid w:val="004B4BA4"/>
    <w:rsid w:val="004B640A"/>
    <w:rsid w:val="004B6ACB"/>
    <w:rsid w:val="004B7020"/>
    <w:rsid w:val="004B71C2"/>
    <w:rsid w:val="004B7829"/>
    <w:rsid w:val="004C0E35"/>
    <w:rsid w:val="004C0FE4"/>
    <w:rsid w:val="004C1559"/>
    <w:rsid w:val="004C2864"/>
    <w:rsid w:val="004C3420"/>
    <w:rsid w:val="004C408F"/>
    <w:rsid w:val="004C4389"/>
    <w:rsid w:val="004C44BE"/>
    <w:rsid w:val="004C4649"/>
    <w:rsid w:val="004C485F"/>
    <w:rsid w:val="004C55ED"/>
    <w:rsid w:val="004C5B4C"/>
    <w:rsid w:val="004C68AE"/>
    <w:rsid w:val="004C6B84"/>
    <w:rsid w:val="004C75CF"/>
    <w:rsid w:val="004C777A"/>
    <w:rsid w:val="004C78D0"/>
    <w:rsid w:val="004D096F"/>
    <w:rsid w:val="004D0DAE"/>
    <w:rsid w:val="004D127F"/>
    <w:rsid w:val="004D1E97"/>
    <w:rsid w:val="004D287E"/>
    <w:rsid w:val="004D29CF"/>
    <w:rsid w:val="004D29E3"/>
    <w:rsid w:val="004D32AE"/>
    <w:rsid w:val="004D4E3D"/>
    <w:rsid w:val="004D50C1"/>
    <w:rsid w:val="004D5837"/>
    <w:rsid w:val="004D59D2"/>
    <w:rsid w:val="004D69B7"/>
    <w:rsid w:val="004D7D59"/>
    <w:rsid w:val="004D7F5A"/>
    <w:rsid w:val="004E0911"/>
    <w:rsid w:val="004E0DA7"/>
    <w:rsid w:val="004E0ECD"/>
    <w:rsid w:val="004E1279"/>
    <w:rsid w:val="004E1293"/>
    <w:rsid w:val="004E13A1"/>
    <w:rsid w:val="004E1439"/>
    <w:rsid w:val="004E1E8A"/>
    <w:rsid w:val="004E242A"/>
    <w:rsid w:val="004E2EC4"/>
    <w:rsid w:val="004E3106"/>
    <w:rsid w:val="004E3AF7"/>
    <w:rsid w:val="004E3E80"/>
    <w:rsid w:val="004E4CB2"/>
    <w:rsid w:val="004E4CE0"/>
    <w:rsid w:val="004E5E22"/>
    <w:rsid w:val="004E7E91"/>
    <w:rsid w:val="004F0906"/>
    <w:rsid w:val="004F0E2A"/>
    <w:rsid w:val="004F0EA4"/>
    <w:rsid w:val="004F13AB"/>
    <w:rsid w:val="004F162B"/>
    <w:rsid w:val="004F1739"/>
    <w:rsid w:val="004F1DEE"/>
    <w:rsid w:val="004F2381"/>
    <w:rsid w:val="004F2769"/>
    <w:rsid w:val="004F3761"/>
    <w:rsid w:val="004F3797"/>
    <w:rsid w:val="004F399C"/>
    <w:rsid w:val="004F4926"/>
    <w:rsid w:val="004F4D2F"/>
    <w:rsid w:val="004F503E"/>
    <w:rsid w:val="004F5997"/>
    <w:rsid w:val="004F5A13"/>
    <w:rsid w:val="004F5D4E"/>
    <w:rsid w:val="004F68E9"/>
    <w:rsid w:val="004F765A"/>
    <w:rsid w:val="004F76DC"/>
    <w:rsid w:val="004F78F2"/>
    <w:rsid w:val="004F7D14"/>
    <w:rsid w:val="0050046A"/>
    <w:rsid w:val="00500C79"/>
    <w:rsid w:val="005015F1"/>
    <w:rsid w:val="00501765"/>
    <w:rsid w:val="00502463"/>
    <w:rsid w:val="00502AE7"/>
    <w:rsid w:val="00503F9A"/>
    <w:rsid w:val="005053FE"/>
    <w:rsid w:val="00505E88"/>
    <w:rsid w:val="0050604D"/>
    <w:rsid w:val="00506ACC"/>
    <w:rsid w:val="00507491"/>
    <w:rsid w:val="00507BEA"/>
    <w:rsid w:val="00510A71"/>
    <w:rsid w:val="005116F2"/>
    <w:rsid w:val="0051189A"/>
    <w:rsid w:val="00511938"/>
    <w:rsid w:val="00511C1D"/>
    <w:rsid w:val="0051276E"/>
    <w:rsid w:val="00512A05"/>
    <w:rsid w:val="00514250"/>
    <w:rsid w:val="00514858"/>
    <w:rsid w:val="00514FED"/>
    <w:rsid w:val="005166C4"/>
    <w:rsid w:val="0051728A"/>
    <w:rsid w:val="005172C8"/>
    <w:rsid w:val="00517C28"/>
    <w:rsid w:val="00517C53"/>
    <w:rsid w:val="00520E78"/>
    <w:rsid w:val="00520F99"/>
    <w:rsid w:val="0052138A"/>
    <w:rsid w:val="005218DC"/>
    <w:rsid w:val="00522166"/>
    <w:rsid w:val="0052531D"/>
    <w:rsid w:val="00525809"/>
    <w:rsid w:val="00526274"/>
    <w:rsid w:val="00526F59"/>
    <w:rsid w:val="0052747D"/>
    <w:rsid w:val="00527DBD"/>
    <w:rsid w:val="0053008D"/>
    <w:rsid w:val="00530DB5"/>
    <w:rsid w:val="00531B15"/>
    <w:rsid w:val="005320DB"/>
    <w:rsid w:val="00533B8E"/>
    <w:rsid w:val="00533E70"/>
    <w:rsid w:val="00534670"/>
    <w:rsid w:val="0053517E"/>
    <w:rsid w:val="00535589"/>
    <w:rsid w:val="005377D3"/>
    <w:rsid w:val="00537952"/>
    <w:rsid w:val="00537CCC"/>
    <w:rsid w:val="005409B2"/>
    <w:rsid w:val="00540ED3"/>
    <w:rsid w:val="00541E21"/>
    <w:rsid w:val="00541FFF"/>
    <w:rsid w:val="00542A50"/>
    <w:rsid w:val="0054344D"/>
    <w:rsid w:val="00544033"/>
    <w:rsid w:val="005445F1"/>
    <w:rsid w:val="00544C7C"/>
    <w:rsid w:val="0054683E"/>
    <w:rsid w:val="00547B42"/>
    <w:rsid w:val="005509AB"/>
    <w:rsid w:val="00550D54"/>
    <w:rsid w:val="00551F1D"/>
    <w:rsid w:val="00552363"/>
    <w:rsid w:val="00552508"/>
    <w:rsid w:val="005531AF"/>
    <w:rsid w:val="0055421B"/>
    <w:rsid w:val="00554AE3"/>
    <w:rsid w:val="00555146"/>
    <w:rsid w:val="005556A9"/>
    <w:rsid w:val="00555E7E"/>
    <w:rsid w:val="00556383"/>
    <w:rsid w:val="005567D7"/>
    <w:rsid w:val="005569A7"/>
    <w:rsid w:val="00556A40"/>
    <w:rsid w:val="00557508"/>
    <w:rsid w:val="00557F8D"/>
    <w:rsid w:val="0056107A"/>
    <w:rsid w:val="00561B9E"/>
    <w:rsid w:val="00562A1C"/>
    <w:rsid w:val="00564563"/>
    <w:rsid w:val="0056539E"/>
    <w:rsid w:val="00565706"/>
    <w:rsid w:val="00565727"/>
    <w:rsid w:val="00565C76"/>
    <w:rsid w:val="005666BA"/>
    <w:rsid w:val="00566E41"/>
    <w:rsid w:val="0056768E"/>
    <w:rsid w:val="005702DA"/>
    <w:rsid w:val="005709F1"/>
    <w:rsid w:val="00571E0E"/>
    <w:rsid w:val="00572801"/>
    <w:rsid w:val="005737CF"/>
    <w:rsid w:val="00573B43"/>
    <w:rsid w:val="00573D27"/>
    <w:rsid w:val="005748BE"/>
    <w:rsid w:val="00574B1D"/>
    <w:rsid w:val="005751F6"/>
    <w:rsid w:val="00575C21"/>
    <w:rsid w:val="00576671"/>
    <w:rsid w:val="005766DB"/>
    <w:rsid w:val="00577215"/>
    <w:rsid w:val="00577CB5"/>
    <w:rsid w:val="005804EB"/>
    <w:rsid w:val="00580C56"/>
    <w:rsid w:val="005820E1"/>
    <w:rsid w:val="00583022"/>
    <w:rsid w:val="005833C3"/>
    <w:rsid w:val="00583A37"/>
    <w:rsid w:val="00583B84"/>
    <w:rsid w:val="005842A7"/>
    <w:rsid w:val="00585AEB"/>
    <w:rsid w:val="00585E76"/>
    <w:rsid w:val="005865BD"/>
    <w:rsid w:val="00586C56"/>
    <w:rsid w:val="00586C9F"/>
    <w:rsid w:val="0059040F"/>
    <w:rsid w:val="00591A25"/>
    <w:rsid w:val="005923A4"/>
    <w:rsid w:val="0059301E"/>
    <w:rsid w:val="0059328F"/>
    <w:rsid w:val="005935A6"/>
    <w:rsid w:val="0059415C"/>
    <w:rsid w:val="00594751"/>
    <w:rsid w:val="005954C6"/>
    <w:rsid w:val="005954F5"/>
    <w:rsid w:val="00595AA9"/>
    <w:rsid w:val="005964C2"/>
    <w:rsid w:val="005968B5"/>
    <w:rsid w:val="005969F5"/>
    <w:rsid w:val="00596F8C"/>
    <w:rsid w:val="00597533"/>
    <w:rsid w:val="005A00C4"/>
    <w:rsid w:val="005A14E6"/>
    <w:rsid w:val="005A16FF"/>
    <w:rsid w:val="005A1F16"/>
    <w:rsid w:val="005A27A9"/>
    <w:rsid w:val="005A2E0B"/>
    <w:rsid w:val="005A2F0A"/>
    <w:rsid w:val="005A30AF"/>
    <w:rsid w:val="005A35BF"/>
    <w:rsid w:val="005A4239"/>
    <w:rsid w:val="005A4973"/>
    <w:rsid w:val="005A4AA6"/>
    <w:rsid w:val="005A5295"/>
    <w:rsid w:val="005A5A25"/>
    <w:rsid w:val="005A69EF"/>
    <w:rsid w:val="005A6F38"/>
    <w:rsid w:val="005A704A"/>
    <w:rsid w:val="005A7381"/>
    <w:rsid w:val="005A7D20"/>
    <w:rsid w:val="005B061A"/>
    <w:rsid w:val="005B1797"/>
    <w:rsid w:val="005B1CE9"/>
    <w:rsid w:val="005B1E71"/>
    <w:rsid w:val="005B2AFB"/>
    <w:rsid w:val="005B2D28"/>
    <w:rsid w:val="005B2EE6"/>
    <w:rsid w:val="005B3128"/>
    <w:rsid w:val="005B37DA"/>
    <w:rsid w:val="005B3EC4"/>
    <w:rsid w:val="005B4178"/>
    <w:rsid w:val="005B42B0"/>
    <w:rsid w:val="005B43C6"/>
    <w:rsid w:val="005B451A"/>
    <w:rsid w:val="005B46D3"/>
    <w:rsid w:val="005B522A"/>
    <w:rsid w:val="005B5438"/>
    <w:rsid w:val="005B5C28"/>
    <w:rsid w:val="005B70AC"/>
    <w:rsid w:val="005B793C"/>
    <w:rsid w:val="005B7B17"/>
    <w:rsid w:val="005B7D9F"/>
    <w:rsid w:val="005C1443"/>
    <w:rsid w:val="005C2B5A"/>
    <w:rsid w:val="005C2B5F"/>
    <w:rsid w:val="005C3D19"/>
    <w:rsid w:val="005C48F2"/>
    <w:rsid w:val="005C5421"/>
    <w:rsid w:val="005C6998"/>
    <w:rsid w:val="005C6FDF"/>
    <w:rsid w:val="005C70B6"/>
    <w:rsid w:val="005C7295"/>
    <w:rsid w:val="005C7FAC"/>
    <w:rsid w:val="005D0747"/>
    <w:rsid w:val="005D0E29"/>
    <w:rsid w:val="005D146A"/>
    <w:rsid w:val="005D1672"/>
    <w:rsid w:val="005D40FA"/>
    <w:rsid w:val="005D42D1"/>
    <w:rsid w:val="005D454E"/>
    <w:rsid w:val="005D471F"/>
    <w:rsid w:val="005D4CCA"/>
    <w:rsid w:val="005D57F5"/>
    <w:rsid w:val="005D5BBD"/>
    <w:rsid w:val="005D6CFF"/>
    <w:rsid w:val="005D7139"/>
    <w:rsid w:val="005D7E51"/>
    <w:rsid w:val="005E02A0"/>
    <w:rsid w:val="005E0A23"/>
    <w:rsid w:val="005E1288"/>
    <w:rsid w:val="005E1C90"/>
    <w:rsid w:val="005E1E94"/>
    <w:rsid w:val="005E21F1"/>
    <w:rsid w:val="005E22D4"/>
    <w:rsid w:val="005E2703"/>
    <w:rsid w:val="005E2C14"/>
    <w:rsid w:val="005E3182"/>
    <w:rsid w:val="005E469E"/>
    <w:rsid w:val="005E4FFE"/>
    <w:rsid w:val="005E5239"/>
    <w:rsid w:val="005E5745"/>
    <w:rsid w:val="005E5DE0"/>
    <w:rsid w:val="005E5EB4"/>
    <w:rsid w:val="005E6DC7"/>
    <w:rsid w:val="005E7263"/>
    <w:rsid w:val="005E76CB"/>
    <w:rsid w:val="005F09A0"/>
    <w:rsid w:val="005F0A4E"/>
    <w:rsid w:val="005F1FE9"/>
    <w:rsid w:val="005F2779"/>
    <w:rsid w:val="005F3223"/>
    <w:rsid w:val="005F37CC"/>
    <w:rsid w:val="005F387C"/>
    <w:rsid w:val="005F3A0A"/>
    <w:rsid w:val="005F3AEF"/>
    <w:rsid w:val="005F41B6"/>
    <w:rsid w:val="005F5661"/>
    <w:rsid w:val="005F6009"/>
    <w:rsid w:val="005F6266"/>
    <w:rsid w:val="005F6748"/>
    <w:rsid w:val="005F6C00"/>
    <w:rsid w:val="005F6CE0"/>
    <w:rsid w:val="005F73A6"/>
    <w:rsid w:val="005F7B07"/>
    <w:rsid w:val="00600702"/>
    <w:rsid w:val="00601003"/>
    <w:rsid w:val="00601014"/>
    <w:rsid w:val="00601AE7"/>
    <w:rsid w:val="00601E20"/>
    <w:rsid w:val="006026E5"/>
    <w:rsid w:val="00602860"/>
    <w:rsid w:val="006033B6"/>
    <w:rsid w:val="00603EB6"/>
    <w:rsid w:val="006045AC"/>
    <w:rsid w:val="0060539E"/>
    <w:rsid w:val="0060548B"/>
    <w:rsid w:val="00606477"/>
    <w:rsid w:val="00606657"/>
    <w:rsid w:val="00610193"/>
    <w:rsid w:val="00611346"/>
    <w:rsid w:val="00611600"/>
    <w:rsid w:val="00611C51"/>
    <w:rsid w:val="0061277C"/>
    <w:rsid w:val="0061289B"/>
    <w:rsid w:val="00612ADA"/>
    <w:rsid w:val="006131B4"/>
    <w:rsid w:val="00613D35"/>
    <w:rsid w:val="00613D90"/>
    <w:rsid w:val="00613DC5"/>
    <w:rsid w:val="00614446"/>
    <w:rsid w:val="00614D33"/>
    <w:rsid w:val="00616B4A"/>
    <w:rsid w:val="006200AF"/>
    <w:rsid w:val="006212DC"/>
    <w:rsid w:val="006224D3"/>
    <w:rsid w:val="0062257C"/>
    <w:rsid w:val="00622759"/>
    <w:rsid w:val="00623BEC"/>
    <w:rsid w:val="00623CA0"/>
    <w:rsid w:val="0062402D"/>
    <w:rsid w:val="00625048"/>
    <w:rsid w:val="00625165"/>
    <w:rsid w:val="00625463"/>
    <w:rsid w:val="00625953"/>
    <w:rsid w:val="00625F53"/>
    <w:rsid w:val="006263ED"/>
    <w:rsid w:val="00627A59"/>
    <w:rsid w:val="006301E6"/>
    <w:rsid w:val="00631962"/>
    <w:rsid w:val="006325A5"/>
    <w:rsid w:val="0063273D"/>
    <w:rsid w:val="0063285E"/>
    <w:rsid w:val="006334C8"/>
    <w:rsid w:val="006345A2"/>
    <w:rsid w:val="00635010"/>
    <w:rsid w:val="0063586A"/>
    <w:rsid w:val="00635F3C"/>
    <w:rsid w:val="006368A4"/>
    <w:rsid w:val="006371A7"/>
    <w:rsid w:val="00637CF4"/>
    <w:rsid w:val="00637D74"/>
    <w:rsid w:val="00641F6F"/>
    <w:rsid w:val="0064276F"/>
    <w:rsid w:val="00642DD3"/>
    <w:rsid w:val="00643A6C"/>
    <w:rsid w:val="00644263"/>
    <w:rsid w:val="00644828"/>
    <w:rsid w:val="00644C02"/>
    <w:rsid w:val="00645C70"/>
    <w:rsid w:val="00645D83"/>
    <w:rsid w:val="0064694C"/>
    <w:rsid w:val="00646D02"/>
    <w:rsid w:val="006470BB"/>
    <w:rsid w:val="00647D66"/>
    <w:rsid w:val="00647EB2"/>
    <w:rsid w:val="00650F08"/>
    <w:rsid w:val="00651A9D"/>
    <w:rsid w:val="00651C3B"/>
    <w:rsid w:val="00652021"/>
    <w:rsid w:val="00652595"/>
    <w:rsid w:val="00652FA8"/>
    <w:rsid w:val="0065351E"/>
    <w:rsid w:val="00653ACD"/>
    <w:rsid w:val="00654AD4"/>
    <w:rsid w:val="00654B7C"/>
    <w:rsid w:val="00654B8D"/>
    <w:rsid w:val="00654BC2"/>
    <w:rsid w:val="00654F0D"/>
    <w:rsid w:val="00656F38"/>
    <w:rsid w:val="00657237"/>
    <w:rsid w:val="006572DB"/>
    <w:rsid w:val="0066058A"/>
    <w:rsid w:val="00660A25"/>
    <w:rsid w:val="00660AF9"/>
    <w:rsid w:val="006610EE"/>
    <w:rsid w:val="006615A6"/>
    <w:rsid w:val="00661F1C"/>
    <w:rsid w:val="00662269"/>
    <w:rsid w:val="0066281E"/>
    <w:rsid w:val="00662D6A"/>
    <w:rsid w:val="00662EBB"/>
    <w:rsid w:val="00663F60"/>
    <w:rsid w:val="00664125"/>
    <w:rsid w:val="006647A0"/>
    <w:rsid w:val="00664B5D"/>
    <w:rsid w:val="00664E8F"/>
    <w:rsid w:val="00665D85"/>
    <w:rsid w:val="00666ADC"/>
    <w:rsid w:val="00667E1D"/>
    <w:rsid w:val="0067046B"/>
    <w:rsid w:val="006707D7"/>
    <w:rsid w:val="006712BB"/>
    <w:rsid w:val="00673133"/>
    <w:rsid w:val="006758A5"/>
    <w:rsid w:val="0067653B"/>
    <w:rsid w:val="0067694D"/>
    <w:rsid w:val="00676B1D"/>
    <w:rsid w:val="00676CCE"/>
    <w:rsid w:val="00680819"/>
    <w:rsid w:val="00681743"/>
    <w:rsid w:val="00682702"/>
    <w:rsid w:val="00682716"/>
    <w:rsid w:val="00682A2D"/>
    <w:rsid w:val="00682B65"/>
    <w:rsid w:val="0068359E"/>
    <w:rsid w:val="00683651"/>
    <w:rsid w:val="00683CFB"/>
    <w:rsid w:val="0068593D"/>
    <w:rsid w:val="0068635B"/>
    <w:rsid w:val="00690314"/>
    <w:rsid w:val="00690B01"/>
    <w:rsid w:val="00690BCF"/>
    <w:rsid w:val="0069258F"/>
    <w:rsid w:val="00692C83"/>
    <w:rsid w:val="00692DDB"/>
    <w:rsid w:val="00694440"/>
    <w:rsid w:val="006948A5"/>
    <w:rsid w:val="006953DA"/>
    <w:rsid w:val="0069561E"/>
    <w:rsid w:val="00695F24"/>
    <w:rsid w:val="00696179"/>
    <w:rsid w:val="006971A3"/>
    <w:rsid w:val="006A00F4"/>
    <w:rsid w:val="006A1714"/>
    <w:rsid w:val="006A1EE9"/>
    <w:rsid w:val="006A3794"/>
    <w:rsid w:val="006A4060"/>
    <w:rsid w:val="006A5263"/>
    <w:rsid w:val="006A5F9B"/>
    <w:rsid w:val="006A6E2E"/>
    <w:rsid w:val="006A7DE7"/>
    <w:rsid w:val="006B0B74"/>
    <w:rsid w:val="006B1393"/>
    <w:rsid w:val="006B13C0"/>
    <w:rsid w:val="006B143E"/>
    <w:rsid w:val="006B2E03"/>
    <w:rsid w:val="006B3AB6"/>
    <w:rsid w:val="006B3C4B"/>
    <w:rsid w:val="006B434E"/>
    <w:rsid w:val="006B50C5"/>
    <w:rsid w:val="006B64CF"/>
    <w:rsid w:val="006B67CC"/>
    <w:rsid w:val="006B693F"/>
    <w:rsid w:val="006B6C64"/>
    <w:rsid w:val="006B7323"/>
    <w:rsid w:val="006B7E9B"/>
    <w:rsid w:val="006C0ECE"/>
    <w:rsid w:val="006C1F25"/>
    <w:rsid w:val="006C2732"/>
    <w:rsid w:val="006C2D9D"/>
    <w:rsid w:val="006C373A"/>
    <w:rsid w:val="006C41FD"/>
    <w:rsid w:val="006C43AA"/>
    <w:rsid w:val="006C4603"/>
    <w:rsid w:val="006C479B"/>
    <w:rsid w:val="006C5B6E"/>
    <w:rsid w:val="006C5DFD"/>
    <w:rsid w:val="006C684C"/>
    <w:rsid w:val="006C7EE0"/>
    <w:rsid w:val="006D029F"/>
    <w:rsid w:val="006D053D"/>
    <w:rsid w:val="006D09F8"/>
    <w:rsid w:val="006D0B83"/>
    <w:rsid w:val="006D1E0A"/>
    <w:rsid w:val="006D2576"/>
    <w:rsid w:val="006D2BD3"/>
    <w:rsid w:val="006D2F97"/>
    <w:rsid w:val="006D4873"/>
    <w:rsid w:val="006D4A82"/>
    <w:rsid w:val="006D4AA5"/>
    <w:rsid w:val="006D544F"/>
    <w:rsid w:val="006D5F57"/>
    <w:rsid w:val="006D74CF"/>
    <w:rsid w:val="006D7EDB"/>
    <w:rsid w:val="006E014E"/>
    <w:rsid w:val="006E1095"/>
    <w:rsid w:val="006E3791"/>
    <w:rsid w:val="006E39DA"/>
    <w:rsid w:val="006E3F0F"/>
    <w:rsid w:val="006E5C97"/>
    <w:rsid w:val="006E6583"/>
    <w:rsid w:val="006E6A71"/>
    <w:rsid w:val="006E72C0"/>
    <w:rsid w:val="006F062D"/>
    <w:rsid w:val="006F095C"/>
    <w:rsid w:val="006F119E"/>
    <w:rsid w:val="006F29EE"/>
    <w:rsid w:val="006F32F9"/>
    <w:rsid w:val="006F354D"/>
    <w:rsid w:val="006F3EBB"/>
    <w:rsid w:val="006F4576"/>
    <w:rsid w:val="006F597A"/>
    <w:rsid w:val="006F6149"/>
    <w:rsid w:val="006F6EC2"/>
    <w:rsid w:val="0070294C"/>
    <w:rsid w:val="00702DDB"/>
    <w:rsid w:val="007036E7"/>
    <w:rsid w:val="00705F3C"/>
    <w:rsid w:val="0070628B"/>
    <w:rsid w:val="007063DA"/>
    <w:rsid w:val="007065AE"/>
    <w:rsid w:val="00706645"/>
    <w:rsid w:val="00706E30"/>
    <w:rsid w:val="00706F8A"/>
    <w:rsid w:val="007073FB"/>
    <w:rsid w:val="0071073A"/>
    <w:rsid w:val="0071127E"/>
    <w:rsid w:val="00711FEF"/>
    <w:rsid w:val="007129A8"/>
    <w:rsid w:val="00712DEA"/>
    <w:rsid w:val="00712E39"/>
    <w:rsid w:val="0071376C"/>
    <w:rsid w:val="0071391C"/>
    <w:rsid w:val="00715223"/>
    <w:rsid w:val="00716242"/>
    <w:rsid w:val="0071664B"/>
    <w:rsid w:val="007169BD"/>
    <w:rsid w:val="00716C3C"/>
    <w:rsid w:val="00717305"/>
    <w:rsid w:val="00720374"/>
    <w:rsid w:val="00720A5F"/>
    <w:rsid w:val="00720B5B"/>
    <w:rsid w:val="00721BAF"/>
    <w:rsid w:val="00721DA4"/>
    <w:rsid w:val="007223E7"/>
    <w:rsid w:val="007232FC"/>
    <w:rsid w:val="007237CD"/>
    <w:rsid w:val="00724620"/>
    <w:rsid w:val="007246B2"/>
    <w:rsid w:val="00724A60"/>
    <w:rsid w:val="00724ADA"/>
    <w:rsid w:val="0072515B"/>
    <w:rsid w:val="00725F5F"/>
    <w:rsid w:val="007272AD"/>
    <w:rsid w:val="00727793"/>
    <w:rsid w:val="00727E76"/>
    <w:rsid w:val="00730C77"/>
    <w:rsid w:val="00730DCC"/>
    <w:rsid w:val="00731899"/>
    <w:rsid w:val="00732F83"/>
    <w:rsid w:val="00735464"/>
    <w:rsid w:val="00736ABE"/>
    <w:rsid w:val="007379CB"/>
    <w:rsid w:val="00737F45"/>
    <w:rsid w:val="00740718"/>
    <w:rsid w:val="00741F17"/>
    <w:rsid w:val="00742115"/>
    <w:rsid w:val="0074225D"/>
    <w:rsid w:val="00742388"/>
    <w:rsid w:val="00742B74"/>
    <w:rsid w:val="00744E18"/>
    <w:rsid w:val="0074553F"/>
    <w:rsid w:val="00745EBB"/>
    <w:rsid w:val="007462C3"/>
    <w:rsid w:val="007514EA"/>
    <w:rsid w:val="00752DA9"/>
    <w:rsid w:val="00755634"/>
    <w:rsid w:val="0075576D"/>
    <w:rsid w:val="00756A68"/>
    <w:rsid w:val="00760D04"/>
    <w:rsid w:val="00762213"/>
    <w:rsid w:val="007623C1"/>
    <w:rsid w:val="007623E6"/>
    <w:rsid w:val="0076258A"/>
    <w:rsid w:val="00762636"/>
    <w:rsid w:val="0076289A"/>
    <w:rsid w:val="007630CB"/>
    <w:rsid w:val="0076366F"/>
    <w:rsid w:val="0076396D"/>
    <w:rsid w:val="00763E20"/>
    <w:rsid w:val="0076451A"/>
    <w:rsid w:val="00764D3C"/>
    <w:rsid w:val="00764F11"/>
    <w:rsid w:val="0076552F"/>
    <w:rsid w:val="0076663F"/>
    <w:rsid w:val="00766718"/>
    <w:rsid w:val="00766CA8"/>
    <w:rsid w:val="00766E9F"/>
    <w:rsid w:val="0076788B"/>
    <w:rsid w:val="0077078F"/>
    <w:rsid w:val="00770E8C"/>
    <w:rsid w:val="00771346"/>
    <w:rsid w:val="0077225C"/>
    <w:rsid w:val="00772329"/>
    <w:rsid w:val="007726FC"/>
    <w:rsid w:val="007727F1"/>
    <w:rsid w:val="00772A24"/>
    <w:rsid w:val="00772F6B"/>
    <w:rsid w:val="007732DC"/>
    <w:rsid w:val="00774B06"/>
    <w:rsid w:val="00775353"/>
    <w:rsid w:val="007779C1"/>
    <w:rsid w:val="007801AD"/>
    <w:rsid w:val="00780A93"/>
    <w:rsid w:val="007830AF"/>
    <w:rsid w:val="00784EF5"/>
    <w:rsid w:val="00785262"/>
    <w:rsid w:val="0078565A"/>
    <w:rsid w:val="007857B5"/>
    <w:rsid w:val="00786049"/>
    <w:rsid w:val="007865F7"/>
    <w:rsid w:val="0078675A"/>
    <w:rsid w:val="00787522"/>
    <w:rsid w:val="00791CA2"/>
    <w:rsid w:val="00791F00"/>
    <w:rsid w:val="007922E8"/>
    <w:rsid w:val="007924F1"/>
    <w:rsid w:val="007926C7"/>
    <w:rsid w:val="00794F28"/>
    <w:rsid w:val="00795A9F"/>
    <w:rsid w:val="00795F1B"/>
    <w:rsid w:val="00796050"/>
    <w:rsid w:val="007974CD"/>
    <w:rsid w:val="007A021A"/>
    <w:rsid w:val="007A05D7"/>
    <w:rsid w:val="007A1300"/>
    <w:rsid w:val="007A2859"/>
    <w:rsid w:val="007A2BAD"/>
    <w:rsid w:val="007A2C10"/>
    <w:rsid w:val="007A316E"/>
    <w:rsid w:val="007A3D46"/>
    <w:rsid w:val="007A4329"/>
    <w:rsid w:val="007A481C"/>
    <w:rsid w:val="007A4E3A"/>
    <w:rsid w:val="007A5F92"/>
    <w:rsid w:val="007A6B4F"/>
    <w:rsid w:val="007A6FA6"/>
    <w:rsid w:val="007A7294"/>
    <w:rsid w:val="007A75C0"/>
    <w:rsid w:val="007A768F"/>
    <w:rsid w:val="007B01BB"/>
    <w:rsid w:val="007B0CDB"/>
    <w:rsid w:val="007B0E58"/>
    <w:rsid w:val="007B1690"/>
    <w:rsid w:val="007B19D5"/>
    <w:rsid w:val="007B2497"/>
    <w:rsid w:val="007B3639"/>
    <w:rsid w:val="007B3F14"/>
    <w:rsid w:val="007B484B"/>
    <w:rsid w:val="007B4E83"/>
    <w:rsid w:val="007B686D"/>
    <w:rsid w:val="007B792E"/>
    <w:rsid w:val="007C0806"/>
    <w:rsid w:val="007C0C48"/>
    <w:rsid w:val="007C2A8B"/>
    <w:rsid w:val="007C2F9C"/>
    <w:rsid w:val="007C39E8"/>
    <w:rsid w:val="007C41CF"/>
    <w:rsid w:val="007C5FC9"/>
    <w:rsid w:val="007C79D0"/>
    <w:rsid w:val="007C7BC4"/>
    <w:rsid w:val="007D090E"/>
    <w:rsid w:val="007D0A3B"/>
    <w:rsid w:val="007D1DE8"/>
    <w:rsid w:val="007D21D6"/>
    <w:rsid w:val="007D27E8"/>
    <w:rsid w:val="007D2D41"/>
    <w:rsid w:val="007D3EC1"/>
    <w:rsid w:val="007D415C"/>
    <w:rsid w:val="007D418D"/>
    <w:rsid w:val="007D4970"/>
    <w:rsid w:val="007D5216"/>
    <w:rsid w:val="007D5674"/>
    <w:rsid w:val="007D708A"/>
    <w:rsid w:val="007D790C"/>
    <w:rsid w:val="007E34D6"/>
    <w:rsid w:val="007E35FF"/>
    <w:rsid w:val="007E3C38"/>
    <w:rsid w:val="007E6E0E"/>
    <w:rsid w:val="007E70EC"/>
    <w:rsid w:val="007E7C1E"/>
    <w:rsid w:val="007F0AA5"/>
    <w:rsid w:val="007F1211"/>
    <w:rsid w:val="007F1215"/>
    <w:rsid w:val="007F1240"/>
    <w:rsid w:val="007F19ED"/>
    <w:rsid w:val="007F2585"/>
    <w:rsid w:val="007F2782"/>
    <w:rsid w:val="007F3464"/>
    <w:rsid w:val="007F380A"/>
    <w:rsid w:val="007F515F"/>
    <w:rsid w:val="007F56F4"/>
    <w:rsid w:val="007F5AFC"/>
    <w:rsid w:val="007F670C"/>
    <w:rsid w:val="007F67BE"/>
    <w:rsid w:val="007F7442"/>
    <w:rsid w:val="007F7F41"/>
    <w:rsid w:val="00800063"/>
    <w:rsid w:val="00801C7F"/>
    <w:rsid w:val="00801E5A"/>
    <w:rsid w:val="008022D6"/>
    <w:rsid w:val="00802416"/>
    <w:rsid w:val="008026E9"/>
    <w:rsid w:val="00802A49"/>
    <w:rsid w:val="00802FDD"/>
    <w:rsid w:val="008033F7"/>
    <w:rsid w:val="0080342D"/>
    <w:rsid w:val="00803449"/>
    <w:rsid w:val="00803541"/>
    <w:rsid w:val="00803822"/>
    <w:rsid w:val="00803AC5"/>
    <w:rsid w:val="00803BCF"/>
    <w:rsid w:val="00804B3D"/>
    <w:rsid w:val="008050FC"/>
    <w:rsid w:val="008063EA"/>
    <w:rsid w:val="008114FA"/>
    <w:rsid w:val="00811550"/>
    <w:rsid w:val="008126E4"/>
    <w:rsid w:val="008127C3"/>
    <w:rsid w:val="00812BB1"/>
    <w:rsid w:val="00812E3B"/>
    <w:rsid w:val="00814053"/>
    <w:rsid w:val="008141A0"/>
    <w:rsid w:val="008148AB"/>
    <w:rsid w:val="0081731F"/>
    <w:rsid w:val="00817D23"/>
    <w:rsid w:val="008203F5"/>
    <w:rsid w:val="00820584"/>
    <w:rsid w:val="0082125E"/>
    <w:rsid w:val="00821A08"/>
    <w:rsid w:val="00821D27"/>
    <w:rsid w:val="00822465"/>
    <w:rsid w:val="00822FF8"/>
    <w:rsid w:val="008230AB"/>
    <w:rsid w:val="0082321A"/>
    <w:rsid w:val="008243B2"/>
    <w:rsid w:val="00824A7B"/>
    <w:rsid w:val="00825089"/>
    <w:rsid w:val="0082625E"/>
    <w:rsid w:val="008263DA"/>
    <w:rsid w:val="00831A29"/>
    <w:rsid w:val="00831C67"/>
    <w:rsid w:val="008329FA"/>
    <w:rsid w:val="008332E2"/>
    <w:rsid w:val="00834C69"/>
    <w:rsid w:val="00834D2A"/>
    <w:rsid w:val="008357FA"/>
    <w:rsid w:val="00835833"/>
    <w:rsid w:val="00835D9F"/>
    <w:rsid w:val="00835EE3"/>
    <w:rsid w:val="00835F66"/>
    <w:rsid w:val="00835FA0"/>
    <w:rsid w:val="008401EF"/>
    <w:rsid w:val="00840A4E"/>
    <w:rsid w:val="00840E72"/>
    <w:rsid w:val="00841113"/>
    <w:rsid w:val="008416CE"/>
    <w:rsid w:val="0084242C"/>
    <w:rsid w:val="0084256A"/>
    <w:rsid w:val="00842CD7"/>
    <w:rsid w:val="008450A8"/>
    <w:rsid w:val="008461CE"/>
    <w:rsid w:val="0084638D"/>
    <w:rsid w:val="00846DD6"/>
    <w:rsid w:val="0085068B"/>
    <w:rsid w:val="00850FFD"/>
    <w:rsid w:val="0085121D"/>
    <w:rsid w:val="0085223B"/>
    <w:rsid w:val="00852930"/>
    <w:rsid w:val="00853003"/>
    <w:rsid w:val="008539B0"/>
    <w:rsid w:val="00853D0F"/>
    <w:rsid w:val="00853F0E"/>
    <w:rsid w:val="00854CD2"/>
    <w:rsid w:val="00855364"/>
    <w:rsid w:val="00855EA8"/>
    <w:rsid w:val="00855FCE"/>
    <w:rsid w:val="00856946"/>
    <w:rsid w:val="00856C6C"/>
    <w:rsid w:val="0085752F"/>
    <w:rsid w:val="0085766F"/>
    <w:rsid w:val="00857ACF"/>
    <w:rsid w:val="00857E0C"/>
    <w:rsid w:val="00860191"/>
    <w:rsid w:val="008604E0"/>
    <w:rsid w:val="008614E3"/>
    <w:rsid w:val="00861B53"/>
    <w:rsid w:val="00862A6D"/>
    <w:rsid w:val="00864F03"/>
    <w:rsid w:val="00865622"/>
    <w:rsid w:val="00865921"/>
    <w:rsid w:val="00870EB6"/>
    <w:rsid w:val="00870FA2"/>
    <w:rsid w:val="00871055"/>
    <w:rsid w:val="008728DF"/>
    <w:rsid w:val="00873F63"/>
    <w:rsid w:val="0087482F"/>
    <w:rsid w:val="00874BDC"/>
    <w:rsid w:val="008755D1"/>
    <w:rsid w:val="00875C41"/>
    <w:rsid w:val="00876037"/>
    <w:rsid w:val="00876E41"/>
    <w:rsid w:val="00877711"/>
    <w:rsid w:val="00877B6C"/>
    <w:rsid w:val="008807AF"/>
    <w:rsid w:val="00880C66"/>
    <w:rsid w:val="00880E59"/>
    <w:rsid w:val="00880FA1"/>
    <w:rsid w:val="00881087"/>
    <w:rsid w:val="008812FD"/>
    <w:rsid w:val="00881891"/>
    <w:rsid w:val="00882334"/>
    <w:rsid w:val="00882361"/>
    <w:rsid w:val="008827BD"/>
    <w:rsid w:val="00883147"/>
    <w:rsid w:val="0088342A"/>
    <w:rsid w:val="00884BEB"/>
    <w:rsid w:val="008878E8"/>
    <w:rsid w:val="00890A6E"/>
    <w:rsid w:val="00890BCE"/>
    <w:rsid w:val="008920D1"/>
    <w:rsid w:val="008926A5"/>
    <w:rsid w:val="00892B3E"/>
    <w:rsid w:val="008939B0"/>
    <w:rsid w:val="00893DDB"/>
    <w:rsid w:val="00894190"/>
    <w:rsid w:val="0089457D"/>
    <w:rsid w:val="008958BF"/>
    <w:rsid w:val="00895C2A"/>
    <w:rsid w:val="008968C0"/>
    <w:rsid w:val="008A018A"/>
    <w:rsid w:val="008A04AD"/>
    <w:rsid w:val="008A04F4"/>
    <w:rsid w:val="008A0A01"/>
    <w:rsid w:val="008A0C5F"/>
    <w:rsid w:val="008A1650"/>
    <w:rsid w:val="008A17D8"/>
    <w:rsid w:val="008A1A5B"/>
    <w:rsid w:val="008A1F07"/>
    <w:rsid w:val="008A2DB2"/>
    <w:rsid w:val="008A2E24"/>
    <w:rsid w:val="008A300C"/>
    <w:rsid w:val="008A32AC"/>
    <w:rsid w:val="008A3CAF"/>
    <w:rsid w:val="008A3CB1"/>
    <w:rsid w:val="008A48D0"/>
    <w:rsid w:val="008A5B9A"/>
    <w:rsid w:val="008A6738"/>
    <w:rsid w:val="008A67B4"/>
    <w:rsid w:val="008A6CBF"/>
    <w:rsid w:val="008A7130"/>
    <w:rsid w:val="008A7709"/>
    <w:rsid w:val="008B020B"/>
    <w:rsid w:val="008B04EA"/>
    <w:rsid w:val="008B1796"/>
    <w:rsid w:val="008B1822"/>
    <w:rsid w:val="008B1F5D"/>
    <w:rsid w:val="008B2336"/>
    <w:rsid w:val="008B3724"/>
    <w:rsid w:val="008B3776"/>
    <w:rsid w:val="008B61C9"/>
    <w:rsid w:val="008B71E4"/>
    <w:rsid w:val="008B793B"/>
    <w:rsid w:val="008B7A02"/>
    <w:rsid w:val="008C08C0"/>
    <w:rsid w:val="008C0BAB"/>
    <w:rsid w:val="008C19CC"/>
    <w:rsid w:val="008C2EC8"/>
    <w:rsid w:val="008C3026"/>
    <w:rsid w:val="008C33F1"/>
    <w:rsid w:val="008C4656"/>
    <w:rsid w:val="008C4EFC"/>
    <w:rsid w:val="008C565C"/>
    <w:rsid w:val="008C5857"/>
    <w:rsid w:val="008C5C6A"/>
    <w:rsid w:val="008C61F7"/>
    <w:rsid w:val="008C642B"/>
    <w:rsid w:val="008C67C2"/>
    <w:rsid w:val="008C76E3"/>
    <w:rsid w:val="008D08B3"/>
    <w:rsid w:val="008D0D98"/>
    <w:rsid w:val="008D150F"/>
    <w:rsid w:val="008D32C9"/>
    <w:rsid w:val="008D3747"/>
    <w:rsid w:val="008D3BE0"/>
    <w:rsid w:val="008D4085"/>
    <w:rsid w:val="008D44A8"/>
    <w:rsid w:val="008E0403"/>
    <w:rsid w:val="008E1620"/>
    <w:rsid w:val="008E24E0"/>
    <w:rsid w:val="008E26CF"/>
    <w:rsid w:val="008E2A62"/>
    <w:rsid w:val="008E2D8B"/>
    <w:rsid w:val="008E3233"/>
    <w:rsid w:val="008E3549"/>
    <w:rsid w:val="008E36A2"/>
    <w:rsid w:val="008E41A6"/>
    <w:rsid w:val="008E4FAA"/>
    <w:rsid w:val="008E5A8B"/>
    <w:rsid w:val="008E5B00"/>
    <w:rsid w:val="008E6E8F"/>
    <w:rsid w:val="008E72DF"/>
    <w:rsid w:val="008F019F"/>
    <w:rsid w:val="008F06E1"/>
    <w:rsid w:val="008F1236"/>
    <w:rsid w:val="008F1348"/>
    <w:rsid w:val="008F13A4"/>
    <w:rsid w:val="008F1E0D"/>
    <w:rsid w:val="008F2346"/>
    <w:rsid w:val="008F2D7F"/>
    <w:rsid w:val="008F46DC"/>
    <w:rsid w:val="008F55DB"/>
    <w:rsid w:val="008F5973"/>
    <w:rsid w:val="008F5A7C"/>
    <w:rsid w:val="008F6390"/>
    <w:rsid w:val="008F6686"/>
    <w:rsid w:val="008F74C1"/>
    <w:rsid w:val="008F77BD"/>
    <w:rsid w:val="00900159"/>
    <w:rsid w:val="00900E52"/>
    <w:rsid w:val="0090222B"/>
    <w:rsid w:val="00903FEF"/>
    <w:rsid w:val="009040A8"/>
    <w:rsid w:val="00904A99"/>
    <w:rsid w:val="00904FA0"/>
    <w:rsid w:val="009061F0"/>
    <w:rsid w:val="0090620A"/>
    <w:rsid w:val="009072A2"/>
    <w:rsid w:val="00907A42"/>
    <w:rsid w:val="00907E4C"/>
    <w:rsid w:val="00910B73"/>
    <w:rsid w:val="00911A2C"/>
    <w:rsid w:val="00911BCC"/>
    <w:rsid w:val="00911FD5"/>
    <w:rsid w:val="00912369"/>
    <w:rsid w:val="0091272A"/>
    <w:rsid w:val="0091294C"/>
    <w:rsid w:val="00912E85"/>
    <w:rsid w:val="00913AAB"/>
    <w:rsid w:val="00913FA7"/>
    <w:rsid w:val="00914016"/>
    <w:rsid w:val="0091467F"/>
    <w:rsid w:val="009148AE"/>
    <w:rsid w:val="00914F87"/>
    <w:rsid w:val="00915091"/>
    <w:rsid w:val="0091534D"/>
    <w:rsid w:val="0091582C"/>
    <w:rsid w:val="00915E7D"/>
    <w:rsid w:val="00915EA9"/>
    <w:rsid w:val="009163ED"/>
    <w:rsid w:val="00916493"/>
    <w:rsid w:val="00916A42"/>
    <w:rsid w:val="00916FF1"/>
    <w:rsid w:val="00916FFD"/>
    <w:rsid w:val="009178D4"/>
    <w:rsid w:val="00917A34"/>
    <w:rsid w:val="009218CA"/>
    <w:rsid w:val="00921C5A"/>
    <w:rsid w:val="00922810"/>
    <w:rsid w:val="00922E64"/>
    <w:rsid w:val="0092468C"/>
    <w:rsid w:val="00924B9E"/>
    <w:rsid w:val="009252E8"/>
    <w:rsid w:val="00925417"/>
    <w:rsid w:val="009262A0"/>
    <w:rsid w:val="009264CA"/>
    <w:rsid w:val="009264F9"/>
    <w:rsid w:val="009266C2"/>
    <w:rsid w:val="00926C60"/>
    <w:rsid w:val="00926D4D"/>
    <w:rsid w:val="0092710D"/>
    <w:rsid w:val="009304C1"/>
    <w:rsid w:val="00930FD7"/>
    <w:rsid w:val="0093340A"/>
    <w:rsid w:val="009338EE"/>
    <w:rsid w:val="00934851"/>
    <w:rsid w:val="00935A88"/>
    <w:rsid w:val="00935B1B"/>
    <w:rsid w:val="0093652E"/>
    <w:rsid w:val="009376D2"/>
    <w:rsid w:val="0094039A"/>
    <w:rsid w:val="00940E23"/>
    <w:rsid w:val="00940FF0"/>
    <w:rsid w:val="0094168A"/>
    <w:rsid w:val="00942020"/>
    <w:rsid w:val="0094208D"/>
    <w:rsid w:val="00942783"/>
    <w:rsid w:val="00942FB1"/>
    <w:rsid w:val="009430C7"/>
    <w:rsid w:val="009437D4"/>
    <w:rsid w:val="0094500F"/>
    <w:rsid w:val="00946A2F"/>
    <w:rsid w:val="009478A8"/>
    <w:rsid w:val="009506E0"/>
    <w:rsid w:val="00950BCF"/>
    <w:rsid w:val="00951050"/>
    <w:rsid w:val="009514EA"/>
    <w:rsid w:val="00951B78"/>
    <w:rsid w:val="00951CFE"/>
    <w:rsid w:val="00951DF5"/>
    <w:rsid w:val="00952320"/>
    <w:rsid w:val="00952CB0"/>
    <w:rsid w:val="00952DB1"/>
    <w:rsid w:val="00953198"/>
    <w:rsid w:val="00954926"/>
    <w:rsid w:val="0095495F"/>
    <w:rsid w:val="00954B57"/>
    <w:rsid w:val="00955413"/>
    <w:rsid w:val="0095636A"/>
    <w:rsid w:val="00960094"/>
    <w:rsid w:val="0096098B"/>
    <w:rsid w:val="00960F00"/>
    <w:rsid w:val="0096173A"/>
    <w:rsid w:val="00961E15"/>
    <w:rsid w:val="00962FA9"/>
    <w:rsid w:val="009643DA"/>
    <w:rsid w:val="0096472B"/>
    <w:rsid w:val="00964E49"/>
    <w:rsid w:val="00965694"/>
    <w:rsid w:val="009659B4"/>
    <w:rsid w:val="00965E75"/>
    <w:rsid w:val="00966249"/>
    <w:rsid w:val="00966364"/>
    <w:rsid w:val="00967645"/>
    <w:rsid w:val="00967C17"/>
    <w:rsid w:val="009701B1"/>
    <w:rsid w:val="00970D88"/>
    <w:rsid w:val="00971A51"/>
    <w:rsid w:val="00971EDE"/>
    <w:rsid w:val="00972341"/>
    <w:rsid w:val="009737F1"/>
    <w:rsid w:val="00973FAA"/>
    <w:rsid w:val="0097535A"/>
    <w:rsid w:val="00975D4A"/>
    <w:rsid w:val="00976A90"/>
    <w:rsid w:val="00976D7E"/>
    <w:rsid w:val="00976F3E"/>
    <w:rsid w:val="0097795C"/>
    <w:rsid w:val="00977FA2"/>
    <w:rsid w:val="009826DD"/>
    <w:rsid w:val="009833CD"/>
    <w:rsid w:val="00983F52"/>
    <w:rsid w:val="009841E6"/>
    <w:rsid w:val="009843E7"/>
    <w:rsid w:val="00984BE5"/>
    <w:rsid w:val="00984C79"/>
    <w:rsid w:val="0098609D"/>
    <w:rsid w:val="0098665F"/>
    <w:rsid w:val="00986982"/>
    <w:rsid w:val="009871CA"/>
    <w:rsid w:val="00990148"/>
    <w:rsid w:val="00990159"/>
    <w:rsid w:val="00991098"/>
    <w:rsid w:val="00991AB7"/>
    <w:rsid w:val="009920F0"/>
    <w:rsid w:val="0099214B"/>
    <w:rsid w:val="00992DA9"/>
    <w:rsid w:val="00992F58"/>
    <w:rsid w:val="0099317C"/>
    <w:rsid w:val="00993809"/>
    <w:rsid w:val="00993852"/>
    <w:rsid w:val="00993B13"/>
    <w:rsid w:val="00994347"/>
    <w:rsid w:val="009944AC"/>
    <w:rsid w:val="00994A25"/>
    <w:rsid w:val="009A0241"/>
    <w:rsid w:val="009A0501"/>
    <w:rsid w:val="009A1A23"/>
    <w:rsid w:val="009A1DFF"/>
    <w:rsid w:val="009A20D2"/>
    <w:rsid w:val="009A2586"/>
    <w:rsid w:val="009A26DB"/>
    <w:rsid w:val="009A397E"/>
    <w:rsid w:val="009A4FA5"/>
    <w:rsid w:val="009A5218"/>
    <w:rsid w:val="009A552B"/>
    <w:rsid w:val="009A5DCB"/>
    <w:rsid w:val="009A60C5"/>
    <w:rsid w:val="009A6685"/>
    <w:rsid w:val="009A70C4"/>
    <w:rsid w:val="009A7488"/>
    <w:rsid w:val="009A7A08"/>
    <w:rsid w:val="009B1711"/>
    <w:rsid w:val="009B1890"/>
    <w:rsid w:val="009B1F48"/>
    <w:rsid w:val="009B2067"/>
    <w:rsid w:val="009B35CC"/>
    <w:rsid w:val="009B3A7C"/>
    <w:rsid w:val="009B4C71"/>
    <w:rsid w:val="009B545F"/>
    <w:rsid w:val="009B597B"/>
    <w:rsid w:val="009B5D34"/>
    <w:rsid w:val="009B6CFB"/>
    <w:rsid w:val="009B6DED"/>
    <w:rsid w:val="009B71C8"/>
    <w:rsid w:val="009B7ACA"/>
    <w:rsid w:val="009C0249"/>
    <w:rsid w:val="009C0C03"/>
    <w:rsid w:val="009C0D5E"/>
    <w:rsid w:val="009C11C9"/>
    <w:rsid w:val="009C1D65"/>
    <w:rsid w:val="009C1E1D"/>
    <w:rsid w:val="009C2D7C"/>
    <w:rsid w:val="009C2F8E"/>
    <w:rsid w:val="009C31A8"/>
    <w:rsid w:val="009C35B4"/>
    <w:rsid w:val="009C3D54"/>
    <w:rsid w:val="009C40D5"/>
    <w:rsid w:val="009C43C2"/>
    <w:rsid w:val="009C4644"/>
    <w:rsid w:val="009C466F"/>
    <w:rsid w:val="009C5666"/>
    <w:rsid w:val="009C57A5"/>
    <w:rsid w:val="009C5A6C"/>
    <w:rsid w:val="009C64E2"/>
    <w:rsid w:val="009C66DD"/>
    <w:rsid w:val="009C689B"/>
    <w:rsid w:val="009C6D3D"/>
    <w:rsid w:val="009C6EE0"/>
    <w:rsid w:val="009C7412"/>
    <w:rsid w:val="009C7C54"/>
    <w:rsid w:val="009C7D70"/>
    <w:rsid w:val="009D020A"/>
    <w:rsid w:val="009D0AB4"/>
    <w:rsid w:val="009D10A5"/>
    <w:rsid w:val="009D1F7B"/>
    <w:rsid w:val="009D2677"/>
    <w:rsid w:val="009D2A3F"/>
    <w:rsid w:val="009D5506"/>
    <w:rsid w:val="009D667A"/>
    <w:rsid w:val="009D778F"/>
    <w:rsid w:val="009D7AC0"/>
    <w:rsid w:val="009E0140"/>
    <w:rsid w:val="009E0A9D"/>
    <w:rsid w:val="009E0C87"/>
    <w:rsid w:val="009E0D5C"/>
    <w:rsid w:val="009E0E47"/>
    <w:rsid w:val="009E0EDB"/>
    <w:rsid w:val="009E1E1C"/>
    <w:rsid w:val="009E3507"/>
    <w:rsid w:val="009E41DF"/>
    <w:rsid w:val="009E45EC"/>
    <w:rsid w:val="009E488A"/>
    <w:rsid w:val="009E5B54"/>
    <w:rsid w:val="009E5B99"/>
    <w:rsid w:val="009E7159"/>
    <w:rsid w:val="009E733C"/>
    <w:rsid w:val="009F02A7"/>
    <w:rsid w:val="009F0342"/>
    <w:rsid w:val="009F1073"/>
    <w:rsid w:val="009F1ACC"/>
    <w:rsid w:val="009F2009"/>
    <w:rsid w:val="009F2BE2"/>
    <w:rsid w:val="009F2C75"/>
    <w:rsid w:val="009F2FE8"/>
    <w:rsid w:val="009F44F7"/>
    <w:rsid w:val="009F7D88"/>
    <w:rsid w:val="00A00151"/>
    <w:rsid w:val="00A018AB"/>
    <w:rsid w:val="00A025FD"/>
    <w:rsid w:val="00A0273F"/>
    <w:rsid w:val="00A02838"/>
    <w:rsid w:val="00A02EA4"/>
    <w:rsid w:val="00A033B0"/>
    <w:rsid w:val="00A03C91"/>
    <w:rsid w:val="00A03DC2"/>
    <w:rsid w:val="00A044A0"/>
    <w:rsid w:val="00A0475C"/>
    <w:rsid w:val="00A04B78"/>
    <w:rsid w:val="00A04E57"/>
    <w:rsid w:val="00A05AFD"/>
    <w:rsid w:val="00A05C54"/>
    <w:rsid w:val="00A06A90"/>
    <w:rsid w:val="00A0759C"/>
    <w:rsid w:val="00A10502"/>
    <w:rsid w:val="00A10695"/>
    <w:rsid w:val="00A109EA"/>
    <w:rsid w:val="00A10B32"/>
    <w:rsid w:val="00A11B91"/>
    <w:rsid w:val="00A11EF8"/>
    <w:rsid w:val="00A1242F"/>
    <w:rsid w:val="00A1311B"/>
    <w:rsid w:val="00A133AA"/>
    <w:rsid w:val="00A136B2"/>
    <w:rsid w:val="00A13A85"/>
    <w:rsid w:val="00A142F1"/>
    <w:rsid w:val="00A150B8"/>
    <w:rsid w:val="00A1583C"/>
    <w:rsid w:val="00A16347"/>
    <w:rsid w:val="00A16786"/>
    <w:rsid w:val="00A17202"/>
    <w:rsid w:val="00A17579"/>
    <w:rsid w:val="00A17668"/>
    <w:rsid w:val="00A17CC0"/>
    <w:rsid w:val="00A20175"/>
    <w:rsid w:val="00A20340"/>
    <w:rsid w:val="00A20E11"/>
    <w:rsid w:val="00A214C0"/>
    <w:rsid w:val="00A2292F"/>
    <w:rsid w:val="00A22B65"/>
    <w:rsid w:val="00A22E0E"/>
    <w:rsid w:val="00A230DC"/>
    <w:rsid w:val="00A23D2A"/>
    <w:rsid w:val="00A24274"/>
    <w:rsid w:val="00A247DB"/>
    <w:rsid w:val="00A247F5"/>
    <w:rsid w:val="00A24B7B"/>
    <w:rsid w:val="00A2677F"/>
    <w:rsid w:val="00A26818"/>
    <w:rsid w:val="00A27019"/>
    <w:rsid w:val="00A27475"/>
    <w:rsid w:val="00A27A37"/>
    <w:rsid w:val="00A301BE"/>
    <w:rsid w:val="00A30260"/>
    <w:rsid w:val="00A30822"/>
    <w:rsid w:val="00A30E31"/>
    <w:rsid w:val="00A311A1"/>
    <w:rsid w:val="00A31B9C"/>
    <w:rsid w:val="00A32241"/>
    <w:rsid w:val="00A32463"/>
    <w:rsid w:val="00A3265D"/>
    <w:rsid w:val="00A33BCF"/>
    <w:rsid w:val="00A34161"/>
    <w:rsid w:val="00A346C2"/>
    <w:rsid w:val="00A36AEE"/>
    <w:rsid w:val="00A36EAC"/>
    <w:rsid w:val="00A37275"/>
    <w:rsid w:val="00A37FE0"/>
    <w:rsid w:val="00A408C2"/>
    <w:rsid w:val="00A40FD8"/>
    <w:rsid w:val="00A4177A"/>
    <w:rsid w:val="00A4199A"/>
    <w:rsid w:val="00A41D21"/>
    <w:rsid w:val="00A41DEE"/>
    <w:rsid w:val="00A42408"/>
    <w:rsid w:val="00A426B7"/>
    <w:rsid w:val="00A43967"/>
    <w:rsid w:val="00A43F01"/>
    <w:rsid w:val="00A456B0"/>
    <w:rsid w:val="00A4686B"/>
    <w:rsid w:val="00A4783D"/>
    <w:rsid w:val="00A47A76"/>
    <w:rsid w:val="00A52315"/>
    <w:rsid w:val="00A52E42"/>
    <w:rsid w:val="00A53872"/>
    <w:rsid w:val="00A54383"/>
    <w:rsid w:val="00A55ADD"/>
    <w:rsid w:val="00A56726"/>
    <w:rsid w:val="00A57F11"/>
    <w:rsid w:val="00A606E7"/>
    <w:rsid w:val="00A6195B"/>
    <w:rsid w:val="00A6286A"/>
    <w:rsid w:val="00A62D5B"/>
    <w:rsid w:val="00A6302A"/>
    <w:rsid w:val="00A63B6F"/>
    <w:rsid w:val="00A65B1E"/>
    <w:rsid w:val="00A65E3B"/>
    <w:rsid w:val="00A66EA3"/>
    <w:rsid w:val="00A700D3"/>
    <w:rsid w:val="00A71477"/>
    <w:rsid w:val="00A724CD"/>
    <w:rsid w:val="00A74CCE"/>
    <w:rsid w:val="00A7694F"/>
    <w:rsid w:val="00A76A5B"/>
    <w:rsid w:val="00A76E25"/>
    <w:rsid w:val="00A777CB"/>
    <w:rsid w:val="00A77A77"/>
    <w:rsid w:val="00A80709"/>
    <w:rsid w:val="00A81B5A"/>
    <w:rsid w:val="00A8238C"/>
    <w:rsid w:val="00A824E5"/>
    <w:rsid w:val="00A8275E"/>
    <w:rsid w:val="00A82FBF"/>
    <w:rsid w:val="00A83B40"/>
    <w:rsid w:val="00A84AC0"/>
    <w:rsid w:val="00A84FEA"/>
    <w:rsid w:val="00A850CD"/>
    <w:rsid w:val="00A851C7"/>
    <w:rsid w:val="00A85368"/>
    <w:rsid w:val="00A87095"/>
    <w:rsid w:val="00A87D26"/>
    <w:rsid w:val="00A9135F"/>
    <w:rsid w:val="00A917DC"/>
    <w:rsid w:val="00A92361"/>
    <w:rsid w:val="00A92436"/>
    <w:rsid w:val="00A92B7D"/>
    <w:rsid w:val="00A93082"/>
    <w:rsid w:val="00A94F89"/>
    <w:rsid w:val="00A9515D"/>
    <w:rsid w:val="00A95498"/>
    <w:rsid w:val="00A95AFF"/>
    <w:rsid w:val="00A961A7"/>
    <w:rsid w:val="00A9679B"/>
    <w:rsid w:val="00A96A64"/>
    <w:rsid w:val="00A97608"/>
    <w:rsid w:val="00A97A82"/>
    <w:rsid w:val="00AA00FD"/>
    <w:rsid w:val="00AA05C9"/>
    <w:rsid w:val="00AA0EDA"/>
    <w:rsid w:val="00AA144A"/>
    <w:rsid w:val="00AA1779"/>
    <w:rsid w:val="00AA1DAA"/>
    <w:rsid w:val="00AA275F"/>
    <w:rsid w:val="00AA2D00"/>
    <w:rsid w:val="00AA440D"/>
    <w:rsid w:val="00AA467B"/>
    <w:rsid w:val="00AA574B"/>
    <w:rsid w:val="00AA5A97"/>
    <w:rsid w:val="00AA6475"/>
    <w:rsid w:val="00AA680D"/>
    <w:rsid w:val="00AB088F"/>
    <w:rsid w:val="00AB0CCD"/>
    <w:rsid w:val="00AB0D10"/>
    <w:rsid w:val="00AB20DD"/>
    <w:rsid w:val="00AB2A4C"/>
    <w:rsid w:val="00AB3BB7"/>
    <w:rsid w:val="00AB4612"/>
    <w:rsid w:val="00AB57E8"/>
    <w:rsid w:val="00AB7366"/>
    <w:rsid w:val="00AB768B"/>
    <w:rsid w:val="00AC0594"/>
    <w:rsid w:val="00AC1216"/>
    <w:rsid w:val="00AC16BB"/>
    <w:rsid w:val="00AC171F"/>
    <w:rsid w:val="00AC175B"/>
    <w:rsid w:val="00AC183B"/>
    <w:rsid w:val="00AC27FC"/>
    <w:rsid w:val="00AC3107"/>
    <w:rsid w:val="00AC3370"/>
    <w:rsid w:val="00AC33E8"/>
    <w:rsid w:val="00AC4741"/>
    <w:rsid w:val="00AC7E09"/>
    <w:rsid w:val="00AD0080"/>
    <w:rsid w:val="00AD1BE2"/>
    <w:rsid w:val="00AD2015"/>
    <w:rsid w:val="00AD256B"/>
    <w:rsid w:val="00AD2AAE"/>
    <w:rsid w:val="00AD31F4"/>
    <w:rsid w:val="00AD37D8"/>
    <w:rsid w:val="00AD3CC1"/>
    <w:rsid w:val="00AD5BE7"/>
    <w:rsid w:val="00AD6A39"/>
    <w:rsid w:val="00AD6F38"/>
    <w:rsid w:val="00AE017B"/>
    <w:rsid w:val="00AE0502"/>
    <w:rsid w:val="00AE05C5"/>
    <w:rsid w:val="00AE141D"/>
    <w:rsid w:val="00AE1429"/>
    <w:rsid w:val="00AE1B76"/>
    <w:rsid w:val="00AE1E0D"/>
    <w:rsid w:val="00AE23F2"/>
    <w:rsid w:val="00AE27CD"/>
    <w:rsid w:val="00AE2936"/>
    <w:rsid w:val="00AE45F9"/>
    <w:rsid w:val="00AE50B3"/>
    <w:rsid w:val="00AE5340"/>
    <w:rsid w:val="00AE54CD"/>
    <w:rsid w:val="00AE5580"/>
    <w:rsid w:val="00AE5F4E"/>
    <w:rsid w:val="00AE6410"/>
    <w:rsid w:val="00AE7ABB"/>
    <w:rsid w:val="00AF0B4C"/>
    <w:rsid w:val="00AF1668"/>
    <w:rsid w:val="00AF327D"/>
    <w:rsid w:val="00AF3322"/>
    <w:rsid w:val="00AF47FB"/>
    <w:rsid w:val="00AF4AD6"/>
    <w:rsid w:val="00AF5494"/>
    <w:rsid w:val="00AF6119"/>
    <w:rsid w:val="00AF6EA3"/>
    <w:rsid w:val="00AF771E"/>
    <w:rsid w:val="00AF7F47"/>
    <w:rsid w:val="00B02BA4"/>
    <w:rsid w:val="00B0357A"/>
    <w:rsid w:val="00B039A7"/>
    <w:rsid w:val="00B03ADD"/>
    <w:rsid w:val="00B046F6"/>
    <w:rsid w:val="00B0553B"/>
    <w:rsid w:val="00B05BE1"/>
    <w:rsid w:val="00B05EEB"/>
    <w:rsid w:val="00B06DC2"/>
    <w:rsid w:val="00B11A5D"/>
    <w:rsid w:val="00B123A1"/>
    <w:rsid w:val="00B126D3"/>
    <w:rsid w:val="00B134F6"/>
    <w:rsid w:val="00B14204"/>
    <w:rsid w:val="00B1483A"/>
    <w:rsid w:val="00B154BC"/>
    <w:rsid w:val="00B154D9"/>
    <w:rsid w:val="00B1594C"/>
    <w:rsid w:val="00B15E5B"/>
    <w:rsid w:val="00B16BA6"/>
    <w:rsid w:val="00B17829"/>
    <w:rsid w:val="00B200DD"/>
    <w:rsid w:val="00B20B30"/>
    <w:rsid w:val="00B21331"/>
    <w:rsid w:val="00B22729"/>
    <w:rsid w:val="00B25430"/>
    <w:rsid w:val="00B267B5"/>
    <w:rsid w:val="00B27802"/>
    <w:rsid w:val="00B30097"/>
    <w:rsid w:val="00B30389"/>
    <w:rsid w:val="00B304D4"/>
    <w:rsid w:val="00B305D8"/>
    <w:rsid w:val="00B3075F"/>
    <w:rsid w:val="00B308D0"/>
    <w:rsid w:val="00B3096C"/>
    <w:rsid w:val="00B31414"/>
    <w:rsid w:val="00B320B6"/>
    <w:rsid w:val="00B32786"/>
    <w:rsid w:val="00B32CE4"/>
    <w:rsid w:val="00B34E5D"/>
    <w:rsid w:val="00B35798"/>
    <w:rsid w:val="00B35884"/>
    <w:rsid w:val="00B369B2"/>
    <w:rsid w:val="00B37079"/>
    <w:rsid w:val="00B37726"/>
    <w:rsid w:val="00B400D3"/>
    <w:rsid w:val="00B402F1"/>
    <w:rsid w:val="00B41006"/>
    <w:rsid w:val="00B41A20"/>
    <w:rsid w:val="00B421A4"/>
    <w:rsid w:val="00B424AF"/>
    <w:rsid w:val="00B42FDC"/>
    <w:rsid w:val="00B43181"/>
    <w:rsid w:val="00B43613"/>
    <w:rsid w:val="00B43C3F"/>
    <w:rsid w:val="00B446AE"/>
    <w:rsid w:val="00B4548E"/>
    <w:rsid w:val="00B4652C"/>
    <w:rsid w:val="00B46F95"/>
    <w:rsid w:val="00B474C3"/>
    <w:rsid w:val="00B475F3"/>
    <w:rsid w:val="00B478C3"/>
    <w:rsid w:val="00B505F7"/>
    <w:rsid w:val="00B50CEA"/>
    <w:rsid w:val="00B5191B"/>
    <w:rsid w:val="00B5292C"/>
    <w:rsid w:val="00B52EF0"/>
    <w:rsid w:val="00B539B5"/>
    <w:rsid w:val="00B543F2"/>
    <w:rsid w:val="00B54901"/>
    <w:rsid w:val="00B54E96"/>
    <w:rsid w:val="00B55C29"/>
    <w:rsid w:val="00B55D1F"/>
    <w:rsid w:val="00B55EAC"/>
    <w:rsid w:val="00B56649"/>
    <w:rsid w:val="00B5687D"/>
    <w:rsid w:val="00B56B12"/>
    <w:rsid w:val="00B6044F"/>
    <w:rsid w:val="00B60630"/>
    <w:rsid w:val="00B6070B"/>
    <w:rsid w:val="00B60952"/>
    <w:rsid w:val="00B60E13"/>
    <w:rsid w:val="00B616D4"/>
    <w:rsid w:val="00B61908"/>
    <w:rsid w:val="00B62903"/>
    <w:rsid w:val="00B63A76"/>
    <w:rsid w:val="00B64621"/>
    <w:rsid w:val="00B66903"/>
    <w:rsid w:val="00B67394"/>
    <w:rsid w:val="00B6773E"/>
    <w:rsid w:val="00B7143E"/>
    <w:rsid w:val="00B715ED"/>
    <w:rsid w:val="00B726AF"/>
    <w:rsid w:val="00B7305F"/>
    <w:rsid w:val="00B731E9"/>
    <w:rsid w:val="00B73ED3"/>
    <w:rsid w:val="00B7522B"/>
    <w:rsid w:val="00B7548D"/>
    <w:rsid w:val="00B758CE"/>
    <w:rsid w:val="00B76748"/>
    <w:rsid w:val="00B767A3"/>
    <w:rsid w:val="00B76D4F"/>
    <w:rsid w:val="00B77933"/>
    <w:rsid w:val="00B81F7D"/>
    <w:rsid w:val="00B83514"/>
    <w:rsid w:val="00B83580"/>
    <w:rsid w:val="00B838D0"/>
    <w:rsid w:val="00B83E92"/>
    <w:rsid w:val="00B83F77"/>
    <w:rsid w:val="00B8435F"/>
    <w:rsid w:val="00B847B2"/>
    <w:rsid w:val="00B84863"/>
    <w:rsid w:val="00B848F5"/>
    <w:rsid w:val="00B85829"/>
    <w:rsid w:val="00B85AEC"/>
    <w:rsid w:val="00B85BF2"/>
    <w:rsid w:val="00B86573"/>
    <w:rsid w:val="00B86A24"/>
    <w:rsid w:val="00B87015"/>
    <w:rsid w:val="00B904F3"/>
    <w:rsid w:val="00B90A17"/>
    <w:rsid w:val="00B9282E"/>
    <w:rsid w:val="00B928C5"/>
    <w:rsid w:val="00B930E4"/>
    <w:rsid w:val="00B9323A"/>
    <w:rsid w:val="00B936B8"/>
    <w:rsid w:val="00B93EA7"/>
    <w:rsid w:val="00B94054"/>
    <w:rsid w:val="00B94182"/>
    <w:rsid w:val="00B953E6"/>
    <w:rsid w:val="00B95EAA"/>
    <w:rsid w:val="00B95FA9"/>
    <w:rsid w:val="00B962DF"/>
    <w:rsid w:val="00B968C4"/>
    <w:rsid w:val="00B971A9"/>
    <w:rsid w:val="00B97E31"/>
    <w:rsid w:val="00BA0296"/>
    <w:rsid w:val="00BA079B"/>
    <w:rsid w:val="00BA10F4"/>
    <w:rsid w:val="00BA174C"/>
    <w:rsid w:val="00BA1CF7"/>
    <w:rsid w:val="00BA2011"/>
    <w:rsid w:val="00BA2099"/>
    <w:rsid w:val="00BA25E0"/>
    <w:rsid w:val="00BA35BF"/>
    <w:rsid w:val="00BA3BA6"/>
    <w:rsid w:val="00BA4273"/>
    <w:rsid w:val="00BA43C6"/>
    <w:rsid w:val="00BA4A95"/>
    <w:rsid w:val="00BA51B4"/>
    <w:rsid w:val="00BA5D66"/>
    <w:rsid w:val="00BA632C"/>
    <w:rsid w:val="00BA6AF2"/>
    <w:rsid w:val="00BA76E4"/>
    <w:rsid w:val="00BB021C"/>
    <w:rsid w:val="00BB0EEE"/>
    <w:rsid w:val="00BB12A7"/>
    <w:rsid w:val="00BB12E8"/>
    <w:rsid w:val="00BB1358"/>
    <w:rsid w:val="00BB2A4F"/>
    <w:rsid w:val="00BB2E16"/>
    <w:rsid w:val="00BB3409"/>
    <w:rsid w:val="00BB34EB"/>
    <w:rsid w:val="00BB385C"/>
    <w:rsid w:val="00BB38C9"/>
    <w:rsid w:val="00BB44C1"/>
    <w:rsid w:val="00BB4CAE"/>
    <w:rsid w:val="00BB503F"/>
    <w:rsid w:val="00BB53F2"/>
    <w:rsid w:val="00BB59AE"/>
    <w:rsid w:val="00BB735C"/>
    <w:rsid w:val="00BC01AF"/>
    <w:rsid w:val="00BC07AB"/>
    <w:rsid w:val="00BC0F56"/>
    <w:rsid w:val="00BC15E1"/>
    <w:rsid w:val="00BC1F76"/>
    <w:rsid w:val="00BC4E3E"/>
    <w:rsid w:val="00BC5191"/>
    <w:rsid w:val="00BC78DB"/>
    <w:rsid w:val="00BD0239"/>
    <w:rsid w:val="00BD089B"/>
    <w:rsid w:val="00BD0C6C"/>
    <w:rsid w:val="00BD122A"/>
    <w:rsid w:val="00BD17AA"/>
    <w:rsid w:val="00BD1B6A"/>
    <w:rsid w:val="00BD2207"/>
    <w:rsid w:val="00BD3BC4"/>
    <w:rsid w:val="00BD4981"/>
    <w:rsid w:val="00BD6D1F"/>
    <w:rsid w:val="00BD70DC"/>
    <w:rsid w:val="00BD7641"/>
    <w:rsid w:val="00BD78EF"/>
    <w:rsid w:val="00BE012A"/>
    <w:rsid w:val="00BE070C"/>
    <w:rsid w:val="00BE0AB3"/>
    <w:rsid w:val="00BE1003"/>
    <w:rsid w:val="00BE1225"/>
    <w:rsid w:val="00BE1F1F"/>
    <w:rsid w:val="00BE28DC"/>
    <w:rsid w:val="00BE42C5"/>
    <w:rsid w:val="00BE516D"/>
    <w:rsid w:val="00BE64AF"/>
    <w:rsid w:val="00BE69E6"/>
    <w:rsid w:val="00BE6B11"/>
    <w:rsid w:val="00BE7935"/>
    <w:rsid w:val="00BE7952"/>
    <w:rsid w:val="00BE7A8F"/>
    <w:rsid w:val="00BE7E7E"/>
    <w:rsid w:val="00BF03CE"/>
    <w:rsid w:val="00BF0E6B"/>
    <w:rsid w:val="00BF13B5"/>
    <w:rsid w:val="00BF2224"/>
    <w:rsid w:val="00BF4B7F"/>
    <w:rsid w:val="00BF5EF1"/>
    <w:rsid w:val="00BF6145"/>
    <w:rsid w:val="00BF6A42"/>
    <w:rsid w:val="00BF7363"/>
    <w:rsid w:val="00BF74B4"/>
    <w:rsid w:val="00BF771D"/>
    <w:rsid w:val="00BF79B7"/>
    <w:rsid w:val="00BF7C76"/>
    <w:rsid w:val="00BF7F94"/>
    <w:rsid w:val="00C00EB0"/>
    <w:rsid w:val="00C0172E"/>
    <w:rsid w:val="00C017A2"/>
    <w:rsid w:val="00C02044"/>
    <w:rsid w:val="00C02E69"/>
    <w:rsid w:val="00C0310E"/>
    <w:rsid w:val="00C0338D"/>
    <w:rsid w:val="00C03837"/>
    <w:rsid w:val="00C038D5"/>
    <w:rsid w:val="00C03B55"/>
    <w:rsid w:val="00C04260"/>
    <w:rsid w:val="00C0561F"/>
    <w:rsid w:val="00C05829"/>
    <w:rsid w:val="00C05FC6"/>
    <w:rsid w:val="00C060BD"/>
    <w:rsid w:val="00C06F39"/>
    <w:rsid w:val="00C0749E"/>
    <w:rsid w:val="00C10E49"/>
    <w:rsid w:val="00C10F98"/>
    <w:rsid w:val="00C11404"/>
    <w:rsid w:val="00C1219A"/>
    <w:rsid w:val="00C12881"/>
    <w:rsid w:val="00C130AC"/>
    <w:rsid w:val="00C13244"/>
    <w:rsid w:val="00C1330E"/>
    <w:rsid w:val="00C13FDD"/>
    <w:rsid w:val="00C142B4"/>
    <w:rsid w:val="00C143C9"/>
    <w:rsid w:val="00C14AFE"/>
    <w:rsid w:val="00C15904"/>
    <w:rsid w:val="00C159F6"/>
    <w:rsid w:val="00C1793D"/>
    <w:rsid w:val="00C17E52"/>
    <w:rsid w:val="00C207A4"/>
    <w:rsid w:val="00C20B43"/>
    <w:rsid w:val="00C214C7"/>
    <w:rsid w:val="00C2188D"/>
    <w:rsid w:val="00C2286F"/>
    <w:rsid w:val="00C232F0"/>
    <w:rsid w:val="00C234CA"/>
    <w:rsid w:val="00C23D29"/>
    <w:rsid w:val="00C24378"/>
    <w:rsid w:val="00C25478"/>
    <w:rsid w:val="00C25661"/>
    <w:rsid w:val="00C30628"/>
    <w:rsid w:val="00C31A55"/>
    <w:rsid w:val="00C31E22"/>
    <w:rsid w:val="00C32445"/>
    <w:rsid w:val="00C3416F"/>
    <w:rsid w:val="00C34EE8"/>
    <w:rsid w:val="00C35696"/>
    <w:rsid w:val="00C36176"/>
    <w:rsid w:val="00C36DCB"/>
    <w:rsid w:val="00C375AC"/>
    <w:rsid w:val="00C37C58"/>
    <w:rsid w:val="00C41880"/>
    <w:rsid w:val="00C4234B"/>
    <w:rsid w:val="00C433F3"/>
    <w:rsid w:val="00C4359A"/>
    <w:rsid w:val="00C45106"/>
    <w:rsid w:val="00C47197"/>
    <w:rsid w:val="00C47EE8"/>
    <w:rsid w:val="00C508D7"/>
    <w:rsid w:val="00C50A86"/>
    <w:rsid w:val="00C512B9"/>
    <w:rsid w:val="00C5252C"/>
    <w:rsid w:val="00C529A0"/>
    <w:rsid w:val="00C52AD5"/>
    <w:rsid w:val="00C52D5D"/>
    <w:rsid w:val="00C53279"/>
    <w:rsid w:val="00C550B8"/>
    <w:rsid w:val="00C5510E"/>
    <w:rsid w:val="00C55BFC"/>
    <w:rsid w:val="00C55C2C"/>
    <w:rsid w:val="00C5640E"/>
    <w:rsid w:val="00C57923"/>
    <w:rsid w:val="00C60360"/>
    <w:rsid w:val="00C6094F"/>
    <w:rsid w:val="00C61EE8"/>
    <w:rsid w:val="00C62CD3"/>
    <w:rsid w:val="00C63733"/>
    <w:rsid w:val="00C6399C"/>
    <w:rsid w:val="00C63A29"/>
    <w:rsid w:val="00C63CD1"/>
    <w:rsid w:val="00C6436D"/>
    <w:rsid w:val="00C65EBC"/>
    <w:rsid w:val="00C66004"/>
    <w:rsid w:val="00C66242"/>
    <w:rsid w:val="00C667A1"/>
    <w:rsid w:val="00C66DC1"/>
    <w:rsid w:val="00C700F1"/>
    <w:rsid w:val="00C70403"/>
    <w:rsid w:val="00C704F9"/>
    <w:rsid w:val="00C708D7"/>
    <w:rsid w:val="00C70CCF"/>
    <w:rsid w:val="00C7105C"/>
    <w:rsid w:val="00C7153E"/>
    <w:rsid w:val="00C72B4B"/>
    <w:rsid w:val="00C73440"/>
    <w:rsid w:val="00C7351C"/>
    <w:rsid w:val="00C73F7B"/>
    <w:rsid w:val="00C7442E"/>
    <w:rsid w:val="00C74B78"/>
    <w:rsid w:val="00C750D4"/>
    <w:rsid w:val="00C759AE"/>
    <w:rsid w:val="00C75F57"/>
    <w:rsid w:val="00C764F4"/>
    <w:rsid w:val="00C767C0"/>
    <w:rsid w:val="00C774E1"/>
    <w:rsid w:val="00C77BD0"/>
    <w:rsid w:val="00C77BD9"/>
    <w:rsid w:val="00C80159"/>
    <w:rsid w:val="00C806ED"/>
    <w:rsid w:val="00C8101B"/>
    <w:rsid w:val="00C8128A"/>
    <w:rsid w:val="00C813E4"/>
    <w:rsid w:val="00C814B3"/>
    <w:rsid w:val="00C82007"/>
    <w:rsid w:val="00C82521"/>
    <w:rsid w:val="00C82714"/>
    <w:rsid w:val="00C83035"/>
    <w:rsid w:val="00C8472C"/>
    <w:rsid w:val="00C84E5B"/>
    <w:rsid w:val="00C85034"/>
    <w:rsid w:val="00C8513E"/>
    <w:rsid w:val="00C85C89"/>
    <w:rsid w:val="00C86043"/>
    <w:rsid w:val="00C86612"/>
    <w:rsid w:val="00C86719"/>
    <w:rsid w:val="00C87CC7"/>
    <w:rsid w:val="00C87F34"/>
    <w:rsid w:val="00C901AC"/>
    <w:rsid w:val="00C90B89"/>
    <w:rsid w:val="00C91AC5"/>
    <w:rsid w:val="00C91DFC"/>
    <w:rsid w:val="00C92472"/>
    <w:rsid w:val="00C924E7"/>
    <w:rsid w:val="00C925AB"/>
    <w:rsid w:val="00C933D6"/>
    <w:rsid w:val="00C934F9"/>
    <w:rsid w:val="00C9417F"/>
    <w:rsid w:val="00C94882"/>
    <w:rsid w:val="00C95D93"/>
    <w:rsid w:val="00C95E9B"/>
    <w:rsid w:val="00C96121"/>
    <w:rsid w:val="00C96866"/>
    <w:rsid w:val="00C96BB2"/>
    <w:rsid w:val="00C96BF7"/>
    <w:rsid w:val="00C97AC2"/>
    <w:rsid w:val="00C97C98"/>
    <w:rsid w:val="00C97F48"/>
    <w:rsid w:val="00CA0472"/>
    <w:rsid w:val="00CA1107"/>
    <w:rsid w:val="00CA135B"/>
    <w:rsid w:val="00CA44F2"/>
    <w:rsid w:val="00CA464A"/>
    <w:rsid w:val="00CA465F"/>
    <w:rsid w:val="00CA48F7"/>
    <w:rsid w:val="00CA4AD6"/>
    <w:rsid w:val="00CA4B76"/>
    <w:rsid w:val="00CA5980"/>
    <w:rsid w:val="00CA782B"/>
    <w:rsid w:val="00CA7C95"/>
    <w:rsid w:val="00CA7F27"/>
    <w:rsid w:val="00CA7FA2"/>
    <w:rsid w:val="00CB0299"/>
    <w:rsid w:val="00CB0489"/>
    <w:rsid w:val="00CB07AC"/>
    <w:rsid w:val="00CB09F4"/>
    <w:rsid w:val="00CB185B"/>
    <w:rsid w:val="00CB1C82"/>
    <w:rsid w:val="00CB325D"/>
    <w:rsid w:val="00CB332A"/>
    <w:rsid w:val="00CB47DD"/>
    <w:rsid w:val="00CB4BCA"/>
    <w:rsid w:val="00CB4DC2"/>
    <w:rsid w:val="00CB58EC"/>
    <w:rsid w:val="00CB59A5"/>
    <w:rsid w:val="00CB5CB2"/>
    <w:rsid w:val="00CC009A"/>
    <w:rsid w:val="00CC178A"/>
    <w:rsid w:val="00CC17C1"/>
    <w:rsid w:val="00CC19EF"/>
    <w:rsid w:val="00CC1ADA"/>
    <w:rsid w:val="00CC1CD0"/>
    <w:rsid w:val="00CC2C68"/>
    <w:rsid w:val="00CC3156"/>
    <w:rsid w:val="00CC3924"/>
    <w:rsid w:val="00CC5905"/>
    <w:rsid w:val="00CC5ACE"/>
    <w:rsid w:val="00CC5FCA"/>
    <w:rsid w:val="00CC67F4"/>
    <w:rsid w:val="00CC6A58"/>
    <w:rsid w:val="00CC7B3E"/>
    <w:rsid w:val="00CC7F7A"/>
    <w:rsid w:val="00CD0986"/>
    <w:rsid w:val="00CD2B61"/>
    <w:rsid w:val="00CD2C8D"/>
    <w:rsid w:val="00CD3033"/>
    <w:rsid w:val="00CD44D9"/>
    <w:rsid w:val="00CD5D86"/>
    <w:rsid w:val="00CD6BF1"/>
    <w:rsid w:val="00CD73A1"/>
    <w:rsid w:val="00CE012E"/>
    <w:rsid w:val="00CE12A0"/>
    <w:rsid w:val="00CE14D4"/>
    <w:rsid w:val="00CE1D70"/>
    <w:rsid w:val="00CE1E50"/>
    <w:rsid w:val="00CE26C8"/>
    <w:rsid w:val="00CE40CF"/>
    <w:rsid w:val="00CE4AAD"/>
    <w:rsid w:val="00CE4D75"/>
    <w:rsid w:val="00CE570C"/>
    <w:rsid w:val="00CE5A98"/>
    <w:rsid w:val="00CE5B5A"/>
    <w:rsid w:val="00CE5E64"/>
    <w:rsid w:val="00CE61EB"/>
    <w:rsid w:val="00CE6AAA"/>
    <w:rsid w:val="00CE7794"/>
    <w:rsid w:val="00CF00E1"/>
    <w:rsid w:val="00CF03D1"/>
    <w:rsid w:val="00CF156D"/>
    <w:rsid w:val="00CF269D"/>
    <w:rsid w:val="00CF26B0"/>
    <w:rsid w:val="00CF339D"/>
    <w:rsid w:val="00CF4229"/>
    <w:rsid w:val="00CF4957"/>
    <w:rsid w:val="00CF495D"/>
    <w:rsid w:val="00CF4C00"/>
    <w:rsid w:val="00CF4EB9"/>
    <w:rsid w:val="00CF62ED"/>
    <w:rsid w:val="00CF6549"/>
    <w:rsid w:val="00CF7551"/>
    <w:rsid w:val="00CF79CD"/>
    <w:rsid w:val="00CF7C50"/>
    <w:rsid w:val="00D008AF"/>
    <w:rsid w:val="00D00AAB"/>
    <w:rsid w:val="00D01675"/>
    <w:rsid w:val="00D02329"/>
    <w:rsid w:val="00D026CD"/>
    <w:rsid w:val="00D027DB"/>
    <w:rsid w:val="00D02BEA"/>
    <w:rsid w:val="00D03526"/>
    <w:rsid w:val="00D03656"/>
    <w:rsid w:val="00D03724"/>
    <w:rsid w:val="00D039F8"/>
    <w:rsid w:val="00D03D94"/>
    <w:rsid w:val="00D046F1"/>
    <w:rsid w:val="00D0687E"/>
    <w:rsid w:val="00D0709E"/>
    <w:rsid w:val="00D0740F"/>
    <w:rsid w:val="00D115ED"/>
    <w:rsid w:val="00D11794"/>
    <w:rsid w:val="00D14AA5"/>
    <w:rsid w:val="00D14D01"/>
    <w:rsid w:val="00D14DFA"/>
    <w:rsid w:val="00D15B7F"/>
    <w:rsid w:val="00D1621A"/>
    <w:rsid w:val="00D16363"/>
    <w:rsid w:val="00D17D25"/>
    <w:rsid w:val="00D20BE9"/>
    <w:rsid w:val="00D20EDF"/>
    <w:rsid w:val="00D2101A"/>
    <w:rsid w:val="00D21CCF"/>
    <w:rsid w:val="00D222AC"/>
    <w:rsid w:val="00D224DA"/>
    <w:rsid w:val="00D2263E"/>
    <w:rsid w:val="00D227D5"/>
    <w:rsid w:val="00D22D7A"/>
    <w:rsid w:val="00D22DEC"/>
    <w:rsid w:val="00D242F5"/>
    <w:rsid w:val="00D2449A"/>
    <w:rsid w:val="00D244B6"/>
    <w:rsid w:val="00D24B22"/>
    <w:rsid w:val="00D24BCB"/>
    <w:rsid w:val="00D2669F"/>
    <w:rsid w:val="00D26BAF"/>
    <w:rsid w:val="00D270EF"/>
    <w:rsid w:val="00D30587"/>
    <w:rsid w:val="00D30A6E"/>
    <w:rsid w:val="00D31A86"/>
    <w:rsid w:val="00D31E6D"/>
    <w:rsid w:val="00D322F6"/>
    <w:rsid w:val="00D334CA"/>
    <w:rsid w:val="00D35BBE"/>
    <w:rsid w:val="00D35DD6"/>
    <w:rsid w:val="00D36166"/>
    <w:rsid w:val="00D367F1"/>
    <w:rsid w:val="00D36BAB"/>
    <w:rsid w:val="00D40F7D"/>
    <w:rsid w:val="00D4158D"/>
    <w:rsid w:val="00D4174C"/>
    <w:rsid w:val="00D417B3"/>
    <w:rsid w:val="00D4258F"/>
    <w:rsid w:val="00D42BBD"/>
    <w:rsid w:val="00D42F57"/>
    <w:rsid w:val="00D42FD7"/>
    <w:rsid w:val="00D4565C"/>
    <w:rsid w:val="00D4645C"/>
    <w:rsid w:val="00D46994"/>
    <w:rsid w:val="00D46AA4"/>
    <w:rsid w:val="00D473DD"/>
    <w:rsid w:val="00D47979"/>
    <w:rsid w:val="00D47C7B"/>
    <w:rsid w:val="00D503C8"/>
    <w:rsid w:val="00D506E2"/>
    <w:rsid w:val="00D50FAB"/>
    <w:rsid w:val="00D51B92"/>
    <w:rsid w:val="00D51C33"/>
    <w:rsid w:val="00D52A86"/>
    <w:rsid w:val="00D532A2"/>
    <w:rsid w:val="00D535B8"/>
    <w:rsid w:val="00D53B07"/>
    <w:rsid w:val="00D53F40"/>
    <w:rsid w:val="00D54B23"/>
    <w:rsid w:val="00D5605E"/>
    <w:rsid w:val="00D60126"/>
    <w:rsid w:val="00D61104"/>
    <w:rsid w:val="00D61B17"/>
    <w:rsid w:val="00D6205B"/>
    <w:rsid w:val="00D64ACD"/>
    <w:rsid w:val="00D64F05"/>
    <w:rsid w:val="00D64F5C"/>
    <w:rsid w:val="00D653D1"/>
    <w:rsid w:val="00D6553B"/>
    <w:rsid w:val="00D65D7F"/>
    <w:rsid w:val="00D66139"/>
    <w:rsid w:val="00D66637"/>
    <w:rsid w:val="00D6679F"/>
    <w:rsid w:val="00D66839"/>
    <w:rsid w:val="00D66B4D"/>
    <w:rsid w:val="00D66DB5"/>
    <w:rsid w:val="00D67E19"/>
    <w:rsid w:val="00D71AB6"/>
    <w:rsid w:val="00D723F7"/>
    <w:rsid w:val="00D7352F"/>
    <w:rsid w:val="00D75539"/>
    <w:rsid w:val="00D75EBD"/>
    <w:rsid w:val="00D75FE3"/>
    <w:rsid w:val="00D75FF8"/>
    <w:rsid w:val="00D76CF3"/>
    <w:rsid w:val="00D81826"/>
    <w:rsid w:val="00D82DE2"/>
    <w:rsid w:val="00D82E6F"/>
    <w:rsid w:val="00D835BB"/>
    <w:rsid w:val="00D8371F"/>
    <w:rsid w:val="00D838A3"/>
    <w:rsid w:val="00D83AE6"/>
    <w:rsid w:val="00D85682"/>
    <w:rsid w:val="00D85A71"/>
    <w:rsid w:val="00D864CE"/>
    <w:rsid w:val="00D869C9"/>
    <w:rsid w:val="00D86A99"/>
    <w:rsid w:val="00D872DC"/>
    <w:rsid w:val="00D87844"/>
    <w:rsid w:val="00D90E45"/>
    <w:rsid w:val="00D921EF"/>
    <w:rsid w:val="00D95ED9"/>
    <w:rsid w:val="00D96228"/>
    <w:rsid w:val="00D96E89"/>
    <w:rsid w:val="00D975CC"/>
    <w:rsid w:val="00D979F0"/>
    <w:rsid w:val="00D97B23"/>
    <w:rsid w:val="00D97F80"/>
    <w:rsid w:val="00DA00F3"/>
    <w:rsid w:val="00DA0854"/>
    <w:rsid w:val="00DA2638"/>
    <w:rsid w:val="00DA2696"/>
    <w:rsid w:val="00DA29F5"/>
    <w:rsid w:val="00DA2EDA"/>
    <w:rsid w:val="00DA2FFF"/>
    <w:rsid w:val="00DA33B4"/>
    <w:rsid w:val="00DA429F"/>
    <w:rsid w:val="00DA4C2F"/>
    <w:rsid w:val="00DA4D0F"/>
    <w:rsid w:val="00DA5DD8"/>
    <w:rsid w:val="00DA5E2F"/>
    <w:rsid w:val="00DA679C"/>
    <w:rsid w:val="00DA6FFA"/>
    <w:rsid w:val="00DA70DC"/>
    <w:rsid w:val="00DA7A49"/>
    <w:rsid w:val="00DA7D33"/>
    <w:rsid w:val="00DB1614"/>
    <w:rsid w:val="00DB2961"/>
    <w:rsid w:val="00DB31D1"/>
    <w:rsid w:val="00DB4569"/>
    <w:rsid w:val="00DB4CF6"/>
    <w:rsid w:val="00DB5AEA"/>
    <w:rsid w:val="00DB6757"/>
    <w:rsid w:val="00DB6944"/>
    <w:rsid w:val="00DB7BDF"/>
    <w:rsid w:val="00DC061A"/>
    <w:rsid w:val="00DC0898"/>
    <w:rsid w:val="00DC1262"/>
    <w:rsid w:val="00DC37D2"/>
    <w:rsid w:val="00DC38CD"/>
    <w:rsid w:val="00DC6314"/>
    <w:rsid w:val="00DC6955"/>
    <w:rsid w:val="00DC7E15"/>
    <w:rsid w:val="00DD03EF"/>
    <w:rsid w:val="00DD0A07"/>
    <w:rsid w:val="00DD2D08"/>
    <w:rsid w:val="00DD306A"/>
    <w:rsid w:val="00DD365C"/>
    <w:rsid w:val="00DD41AC"/>
    <w:rsid w:val="00DD45D8"/>
    <w:rsid w:val="00DD47E2"/>
    <w:rsid w:val="00DD4FA0"/>
    <w:rsid w:val="00DD5695"/>
    <w:rsid w:val="00DD60DF"/>
    <w:rsid w:val="00DD60E9"/>
    <w:rsid w:val="00DD664A"/>
    <w:rsid w:val="00DD66C8"/>
    <w:rsid w:val="00DD765D"/>
    <w:rsid w:val="00DD7EE3"/>
    <w:rsid w:val="00DE02E3"/>
    <w:rsid w:val="00DE0370"/>
    <w:rsid w:val="00DE0837"/>
    <w:rsid w:val="00DE0F9D"/>
    <w:rsid w:val="00DE1F3B"/>
    <w:rsid w:val="00DE1FB1"/>
    <w:rsid w:val="00DE29FE"/>
    <w:rsid w:val="00DE2E9E"/>
    <w:rsid w:val="00DE3F7F"/>
    <w:rsid w:val="00DE5CDA"/>
    <w:rsid w:val="00DE62FC"/>
    <w:rsid w:val="00DE6F08"/>
    <w:rsid w:val="00DE7F35"/>
    <w:rsid w:val="00DF0015"/>
    <w:rsid w:val="00DF0836"/>
    <w:rsid w:val="00DF0F23"/>
    <w:rsid w:val="00DF28C9"/>
    <w:rsid w:val="00DF5AC7"/>
    <w:rsid w:val="00DF5DC7"/>
    <w:rsid w:val="00DF5DEF"/>
    <w:rsid w:val="00DF673E"/>
    <w:rsid w:val="00DF6E7B"/>
    <w:rsid w:val="00DF717F"/>
    <w:rsid w:val="00DF7710"/>
    <w:rsid w:val="00E00C71"/>
    <w:rsid w:val="00E020EC"/>
    <w:rsid w:val="00E026B3"/>
    <w:rsid w:val="00E029B1"/>
    <w:rsid w:val="00E032DB"/>
    <w:rsid w:val="00E0361F"/>
    <w:rsid w:val="00E03957"/>
    <w:rsid w:val="00E03BAE"/>
    <w:rsid w:val="00E04156"/>
    <w:rsid w:val="00E047B4"/>
    <w:rsid w:val="00E0499E"/>
    <w:rsid w:val="00E05568"/>
    <w:rsid w:val="00E05745"/>
    <w:rsid w:val="00E06B97"/>
    <w:rsid w:val="00E06FA4"/>
    <w:rsid w:val="00E07B0B"/>
    <w:rsid w:val="00E12AF3"/>
    <w:rsid w:val="00E12DBD"/>
    <w:rsid w:val="00E1310E"/>
    <w:rsid w:val="00E13756"/>
    <w:rsid w:val="00E14B57"/>
    <w:rsid w:val="00E15721"/>
    <w:rsid w:val="00E16A91"/>
    <w:rsid w:val="00E207F6"/>
    <w:rsid w:val="00E21930"/>
    <w:rsid w:val="00E2235D"/>
    <w:rsid w:val="00E2266A"/>
    <w:rsid w:val="00E22B4D"/>
    <w:rsid w:val="00E22C4A"/>
    <w:rsid w:val="00E22C4B"/>
    <w:rsid w:val="00E22C5E"/>
    <w:rsid w:val="00E22F30"/>
    <w:rsid w:val="00E23088"/>
    <w:rsid w:val="00E230EC"/>
    <w:rsid w:val="00E2317B"/>
    <w:rsid w:val="00E232E0"/>
    <w:rsid w:val="00E2340D"/>
    <w:rsid w:val="00E24637"/>
    <w:rsid w:val="00E24B8C"/>
    <w:rsid w:val="00E25247"/>
    <w:rsid w:val="00E25641"/>
    <w:rsid w:val="00E26B0E"/>
    <w:rsid w:val="00E2710B"/>
    <w:rsid w:val="00E27661"/>
    <w:rsid w:val="00E2789C"/>
    <w:rsid w:val="00E27A29"/>
    <w:rsid w:val="00E3007B"/>
    <w:rsid w:val="00E31AEC"/>
    <w:rsid w:val="00E31C44"/>
    <w:rsid w:val="00E3278F"/>
    <w:rsid w:val="00E32D7C"/>
    <w:rsid w:val="00E33252"/>
    <w:rsid w:val="00E3447A"/>
    <w:rsid w:val="00E35BF7"/>
    <w:rsid w:val="00E36285"/>
    <w:rsid w:val="00E362B9"/>
    <w:rsid w:val="00E402B4"/>
    <w:rsid w:val="00E4109A"/>
    <w:rsid w:val="00E42C3B"/>
    <w:rsid w:val="00E442C4"/>
    <w:rsid w:val="00E45951"/>
    <w:rsid w:val="00E4757E"/>
    <w:rsid w:val="00E50277"/>
    <w:rsid w:val="00E50AAD"/>
    <w:rsid w:val="00E50C4C"/>
    <w:rsid w:val="00E51FA8"/>
    <w:rsid w:val="00E5208B"/>
    <w:rsid w:val="00E525D6"/>
    <w:rsid w:val="00E529EF"/>
    <w:rsid w:val="00E52C0B"/>
    <w:rsid w:val="00E53637"/>
    <w:rsid w:val="00E53BD6"/>
    <w:rsid w:val="00E53C07"/>
    <w:rsid w:val="00E544E3"/>
    <w:rsid w:val="00E54786"/>
    <w:rsid w:val="00E56920"/>
    <w:rsid w:val="00E56B98"/>
    <w:rsid w:val="00E57031"/>
    <w:rsid w:val="00E573E4"/>
    <w:rsid w:val="00E5761A"/>
    <w:rsid w:val="00E60235"/>
    <w:rsid w:val="00E602C8"/>
    <w:rsid w:val="00E607E1"/>
    <w:rsid w:val="00E608BC"/>
    <w:rsid w:val="00E60AB4"/>
    <w:rsid w:val="00E60BFD"/>
    <w:rsid w:val="00E614C4"/>
    <w:rsid w:val="00E6161A"/>
    <w:rsid w:val="00E616FF"/>
    <w:rsid w:val="00E61F6A"/>
    <w:rsid w:val="00E62D89"/>
    <w:rsid w:val="00E62EE4"/>
    <w:rsid w:val="00E63F5A"/>
    <w:rsid w:val="00E6433C"/>
    <w:rsid w:val="00E6489E"/>
    <w:rsid w:val="00E64EFB"/>
    <w:rsid w:val="00E64F8A"/>
    <w:rsid w:val="00E6504E"/>
    <w:rsid w:val="00E6565D"/>
    <w:rsid w:val="00E659D3"/>
    <w:rsid w:val="00E67726"/>
    <w:rsid w:val="00E67A71"/>
    <w:rsid w:val="00E70E5F"/>
    <w:rsid w:val="00E71E3F"/>
    <w:rsid w:val="00E731B3"/>
    <w:rsid w:val="00E73A71"/>
    <w:rsid w:val="00E74336"/>
    <w:rsid w:val="00E74723"/>
    <w:rsid w:val="00E74AED"/>
    <w:rsid w:val="00E756DC"/>
    <w:rsid w:val="00E75E0D"/>
    <w:rsid w:val="00E8020E"/>
    <w:rsid w:val="00E80624"/>
    <w:rsid w:val="00E80A15"/>
    <w:rsid w:val="00E80E9F"/>
    <w:rsid w:val="00E81745"/>
    <w:rsid w:val="00E817A4"/>
    <w:rsid w:val="00E81ACD"/>
    <w:rsid w:val="00E8245F"/>
    <w:rsid w:val="00E83939"/>
    <w:rsid w:val="00E83F83"/>
    <w:rsid w:val="00E841AF"/>
    <w:rsid w:val="00E84CE8"/>
    <w:rsid w:val="00E85B4E"/>
    <w:rsid w:val="00E85C8F"/>
    <w:rsid w:val="00E85D99"/>
    <w:rsid w:val="00E86E84"/>
    <w:rsid w:val="00E876AC"/>
    <w:rsid w:val="00E87789"/>
    <w:rsid w:val="00E87880"/>
    <w:rsid w:val="00E87A3D"/>
    <w:rsid w:val="00E902A4"/>
    <w:rsid w:val="00E905E6"/>
    <w:rsid w:val="00E90828"/>
    <w:rsid w:val="00E908B7"/>
    <w:rsid w:val="00E90EBE"/>
    <w:rsid w:val="00E92035"/>
    <w:rsid w:val="00E92DAE"/>
    <w:rsid w:val="00E93271"/>
    <w:rsid w:val="00E93BCC"/>
    <w:rsid w:val="00E93F53"/>
    <w:rsid w:val="00E941CF"/>
    <w:rsid w:val="00E94298"/>
    <w:rsid w:val="00E95A27"/>
    <w:rsid w:val="00E95A82"/>
    <w:rsid w:val="00E95FC4"/>
    <w:rsid w:val="00E966C5"/>
    <w:rsid w:val="00E96A37"/>
    <w:rsid w:val="00E972BD"/>
    <w:rsid w:val="00E97426"/>
    <w:rsid w:val="00E974EF"/>
    <w:rsid w:val="00EA0CF4"/>
    <w:rsid w:val="00EA1C07"/>
    <w:rsid w:val="00EA212B"/>
    <w:rsid w:val="00EA2A20"/>
    <w:rsid w:val="00EA36E5"/>
    <w:rsid w:val="00EA3D64"/>
    <w:rsid w:val="00EA3ED2"/>
    <w:rsid w:val="00EA5057"/>
    <w:rsid w:val="00EA5558"/>
    <w:rsid w:val="00EA6117"/>
    <w:rsid w:val="00EA637E"/>
    <w:rsid w:val="00EA6EE6"/>
    <w:rsid w:val="00EA6F43"/>
    <w:rsid w:val="00EA78BF"/>
    <w:rsid w:val="00EB039A"/>
    <w:rsid w:val="00EB133D"/>
    <w:rsid w:val="00EB1482"/>
    <w:rsid w:val="00EB3A9D"/>
    <w:rsid w:val="00EB4508"/>
    <w:rsid w:val="00EB4D59"/>
    <w:rsid w:val="00EB5269"/>
    <w:rsid w:val="00EB5472"/>
    <w:rsid w:val="00EB7640"/>
    <w:rsid w:val="00EC114F"/>
    <w:rsid w:val="00EC1CB3"/>
    <w:rsid w:val="00EC1EB5"/>
    <w:rsid w:val="00EC256F"/>
    <w:rsid w:val="00EC3526"/>
    <w:rsid w:val="00EC44F4"/>
    <w:rsid w:val="00EC462B"/>
    <w:rsid w:val="00EC5583"/>
    <w:rsid w:val="00EC70FF"/>
    <w:rsid w:val="00EC7F6A"/>
    <w:rsid w:val="00ED02AD"/>
    <w:rsid w:val="00ED0EB0"/>
    <w:rsid w:val="00ED1021"/>
    <w:rsid w:val="00ED179E"/>
    <w:rsid w:val="00ED1A62"/>
    <w:rsid w:val="00ED1FF3"/>
    <w:rsid w:val="00ED3D43"/>
    <w:rsid w:val="00ED3F47"/>
    <w:rsid w:val="00ED4D7E"/>
    <w:rsid w:val="00ED56E3"/>
    <w:rsid w:val="00ED673E"/>
    <w:rsid w:val="00ED7023"/>
    <w:rsid w:val="00ED7947"/>
    <w:rsid w:val="00EE1210"/>
    <w:rsid w:val="00EE1BD3"/>
    <w:rsid w:val="00EE2CDF"/>
    <w:rsid w:val="00EE539E"/>
    <w:rsid w:val="00EE5D3D"/>
    <w:rsid w:val="00EE68FE"/>
    <w:rsid w:val="00EE71B0"/>
    <w:rsid w:val="00EE7682"/>
    <w:rsid w:val="00EE7ADF"/>
    <w:rsid w:val="00EF18C1"/>
    <w:rsid w:val="00EF2049"/>
    <w:rsid w:val="00EF22FC"/>
    <w:rsid w:val="00EF28B0"/>
    <w:rsid w:val="00EF2CEE"/>
    <w:rsid w:val="00EF2CF7"/>
    <w:rsid w:val="00EF2EB6"/>
    <w:rsid w:val="00EF33D4"/>
    <w:rsid w:val="00EF533F"/>
    <w:rsid w:val="00EF564F"/>
    <w:rsid w:val="00EF56A8"/>
    <w:rsid w:val="00EF622A"/>
    <w:rsid w:val="00EF7133"/>
    <w:rsid w:val="00EF71D4"/>
    <w:rsid w:val="00EF7B1B"/>
    <w:rsid w:val="00F00DB0"/>
    <w:rsid w:val="00F01E1A"/>
    <w:rsid w:val="00F0260A"/>
    <w:rsid w:val="00F029EF"/>
    <w:rsid w:val="00F02C84"/>
    <w:rsid w:val="00F03D82"/>
    <w:rsid w:val="00F03D96"/>
    <w:rsid w:val="00F03F3E"/>
    <w:rsid w:val="00F04183"/>
    <w:rsid w:val="00F10016"/>
    <w:rsid w:val="00F105D8"/>
    <w:rsid w:val="00F12CBC"/>
    <w:rsid w:val="00F12D0F"/>
    <w:rsid w:val="00F1332C"/>
    <w:rsid w:val="00F13E0D"/>
    <w:rsid w:val="00F13E5B"/>
    <w:rsid w:val="00F14B0C"/>
    <w:rsid w:val="00F153BB"/>
    <w:rsid w:val="00F163B0"/>
    <w:rsid w:val="00F17A80"/>
    <w:rsid w:val="00F201B6"/>
    <w:rsid w:val="00F20BC6"/>
    <w:rsid w:val="00F20C6D"/>
    <w:rsid w:val="00F20EA8"/>
    <w:rsid w:val="00F2177F"/>
    <w:rsid w:val="00F21D1B"/>
    <w:rsid w:val="00F235E9"/>
    <w:rsid w:val="00F2386E"/>
    <w:rsid w:val="00F239BF"/>
    <w:rsid w:val="00F242F5"/>
    <w:rsid w:val="00F25BDD"/>
    <w:rsid w:val="00F26642"/>
    <w:rsid w:val="00F26E71"/>
    <w:rsid w:val="00F271A7"/>
    <w:rsid w:val="00F27E05"/>
    <w:rsid w:val="00F30523"/>
    <w:rsid w:val="00F30C19"/>
    <w:rsid w:val="00F313F0"/>
    <w:rsid w:val="00F33B2B"/>
    <w:rsid w:val="00F33C75"/>
    <w:rsid w:val="00F3483D"/>
    <w:rsid w:val="00F354F9"/>
    <w:rsid w:val="00F35587"/>
    <w:rsid w:val="00F35885"/>
    <w:rsid w:val="00F36346"/>
    <w:rsid w:val="00F413DB"/>
    <w:rsid w:val="00F4144E"/>
    <w:rsid w:val="00F44508"/>
    <w:rsid w:val="00F4476D"/>
    <w:rsid w:val="00F44CA1"/>
    <w:rsid w:val="00F45210"/>
    <w:rsid w:val="00F4525E"/>
    <w:rsid w:val="00F45856"/>
    <w:rsid w:val="00F45971"/>
    <w:rsid w:val="00F46064"/>
    <w:rsid w:val="00F469F9"/>
    <w:rsid w:val="00F46B0A"/>
    <w:rsid w:val="00F473AB"/>
    <w:rsid w:val="00F47819"/>
    <w:rsid w:val="00F47CE8"/>
    <w:rsid w:val="00F5043F"/>
    <w:rsid w:val="00F509EA"/>
    <w:rsid w:val="00F50CEE"/>
    <w:rsid w:val="00F5104D"/>
    <w:rsid w:val="00F519C6"/>
    <w:rsid w:val="00F52CCE"/>
    <w:rsid w:val="00F53BCA"/>
    <w:rsid w:val="00F53F98"/>
    <w:rsid w:val="00F547C2"/>
    <w:rsid w:val="00F54E91"/>
    <w:rsid w:val="00F551D0"/>
    <w:rsid w:val="00F55B36"/>
    <w:rsid w:val="00F55D60"/>
    <w:rsid w:val="00F5606E"/>
    <w:rsid w:val="00F56A26"/>
    <w:rsid w:val="00F570BE"/>
    <w:rsid w:val="00F574CE"/>
    <w:rsid w:val="00F57508"/>
    <w:rsid w:val="00F57703"/>
    <w:rsid w:val="00F6007A"/>
    <w:rsid w:val="00F60130"/>
    <w:rsid w:val="00F6047C"/>
    <w:rsid w:val="00F623FA"/>
    <w:rsid w:val="00F62C7F"/>
    <w:rsid w:val="00F63668"/>
    <w:rsid w:val="00F63B5B"/>
    <w:rsid w:val="00F64258"/>
    <w:rsid w:val="00F65815"/>
    <w:rsid w:val="00F6697E"/>
    <w:rsid w:val="00F671DC"/>
    <w:rsid w:val="00F6737D"/>
    <w:rsid w:val="00F6784A"/>
    <w:rsid w:val="00F70A69"/>
    <w:rsid w:val="00F70C8F"/>
    <w:rsid w:val="00F71B0E"/>
    <w:rsid w:val="00F72193"/>
    <w:rsid w:val="00F72272"/>
    <w:rsid w:val="00F72B61"/>
    <w:rsid w:val="00F7309E"/>
    <w:rsid w:val="00F7377D"/>
    <w:rsid w:val="00F746EC"/>
    <w:rsid w:val="00F74FB5"/>
    <w:rsid w:val="00F75213"/>
    <w:rsid w:val="00F756F8"/>
    <w:rsid w:val="00F75F91"/>
    <w:rsid w:val="00F762B7"/>
    <w:rsid w:val="00F779FD"/>
    <w:rsid w:val="00F77AB9"/>
    <w:rsid w:val="00F77EC3"/>
    <w:rsid w:val="00F80B29"/>
    <w:rsid w:val="00F80C01"/>
    <w:rsid w:val="00F831AC"/>
    <w:rsid w:val="00F833A2"/>
    <w:rsid w:val="00F834F2"/>
    <w:rsid w:val="00F841CD"/>
    <w:rsid w:val="00F85472"/>
    <w:rsid w:val="00F8778E"/>
    <w:rsid w:val="00F9025C"/>
    <w:rsid w:val="00F90D75"/>
    <w:rsid w:val="00F91E80"/>
    <w:rsid w:val="00F91F71"/>
    <w:rsid w:val="00F92A6C"/>
    <w:rsid w:val="00F934C7"/>
    <w:rsid w:val="00F93A07"/>
    <w:rsid w:val="00F9466A"/>
    <w:rsid w:val="00F94B02"/>
    <w:rsid w:val="00F94BA3"/>
    <w:rsid w:val="00F94F5E"/>
    <w:rsid w:val="00F952C8"/>
    <w:rsid w:val="00F95ADB"/>
    <w:rsid w:val="00F95DBC"/>
    <w:rsid w:val="00F970A2"/>
    <w:rsid w:val="00FA005D"/>
    <w:rsid w:val="00FA17F5"/>
    <w:rsid w:val="00FA18C7"/>
    <w:rsid w:val="00FA1E91"/>
    <w:rsid w:val="00FA2154"/>
    <w:rsid w:val="00FA2471"/>
    <w:rsid w:val="00FA2C0C"/>
    <w:rsid w:val="00FA3171"/>
    <w:rsid w:val="00FA3B85"/>
    <w:rsid w:val="00FA49C6"/>
    <w:rsid w:val="00FA5232"/>
    <w:rsid w:val="00FA6037"/>
    <w:rsid w:val="00FA65BB"/>
    <w:rsid w:val="00FA6FAF"/>
    <w:rsid w:val="00FA71DD"/>
    <w:rsid w:val="00FA78D3"/>
    <w:rsid w:val="00FA799E"/>
    <w:rsid w:val="00FA79EC"/>
    <w:rsid w:val="00FB11FA"/>
    <w:rsid w:val="00FB20B8"/>
    <w:rsid w:val="00FB2289"/>
    <w:rsid w:val="00FB3A1B"/>
    <w:rsid w:val="00FB3BE9"/>
    <w:rsid w:val="00FB5668"/>
    <w:rsid w:val="00FB5F18"/>
    <w:rsid w:val="00FB658C"/>
    <w:rsid w:val="00FB73EC"/>
    <w:rsid w:val="00FB74BD"/>
    <w:rsid w:val="00FB76B7"/>
    <w:rsid w:val="00FB7CA9"/>
    <w:rsid w:val="00FC01C6"/>
    <w:rsid w:val="00FC0A34"/>
    <w:rsid w:val="00FC0EF0"/>
    <w:rsid w:val="00FC1A97"/>
    <w:rsid w:val="00FC1EB2"/>
    <w:rsid w:val="00FC23E6"/>
    <w:rsid w:val="00FC24A1"/>
    <w:rsid w:val="00FC3384"/>
    <w:rsid w:val="00FC48FD"/>
    <w:rsid w:val="00FC49C4"/>
    <w:rsid w:val="00FC4E33"/>
    <w:rsid w:val="00FC5C50"/>
    <w:rsid w:val="00FC6738"/>
    <w:rsid w:val="00FC756E"/>
    <w:rsid w:val="00FC77D3"/>
    <w:rsid w:val="00FC7C75"/>
    <w:rsid w:val="00FC7C90"/>
    <w:rsid w:val="00FD01CD"/>
    <w:rsid w:val="00FD06D9"/>
    <w:rsid w:val="00FD0DA4"/>
    <w:rsid w:val="00FD1339"/>
    <w:rsid w:val="00FD22A7"/>
    <w:rsid w:val="00FD29D2"/>
    <w:rsid w:val="00FD3598"/>
    <w:rsid w:val="00FD3A26"/>
    <w:rsid w:val="00FD594B"/>
    <w:rsid w:val="00FD644A"/>
    <w:rsid w:val="00FD64F4"/>
    <w:rsid w:val="00FD6DFF"/>
    <w:rsid w:val="00FD6EAC"/>
    <w:rsid w:val="00FD73C5"/>
    <w:rsid w:val="00FD7553"/>
    <w:rsid w:val="00FD75AE"/>
    <w:rsid w:val="00FD7FA3"/>
    <w:rsid w:val="00FE00EA"/>
    <w:rsid w:val="00FE0BC1"/>
    <w:rsid w:val="00FE185D"/>
    <w:rsid w:val="00FE2D20"/>
    <w:rsid w:val="00FE3F14"/>
    <w:rsid w:val="00FE53BB"/>
    <w:rsid w:val="00FE5418"/>
    <w:rsid w:val="00FE5560"/>
    <w:rsid w:val="00FE59F0"/>
    <w:rsid w:val="00FF091C"/>
    <w:rsid w:val="00FF14ED"/>
    <w:rsid w:val="00FF184D"/>
    <w:rsid w:val="00FF18E8"/>
    <w:rsid w:val="00FF1B00"/>
    <w:rsid w:val="00FF2073"/>
    <w:rsid w:val="00FF293C"/>
    <w:rsid w:val="00FF2E32"/>
    <w:rsid w:val="00FF32AD"/>
    <w:rsid w:val="00FF5212"/>
    <w:rsid w:val="00FF54F1"/>
    <w:rsid w:val="00FF624D"/>
    <w:rsid w:val="00FF650F"/>
    <w:rsid w:val="00FF696A"/>
    <w:rsid w:val="00FF7388"/>
    <w:rsid w:val="00FF79BA"/>
    <w:rsid w:val="00FF7A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92AB6"/>
    <w:rPr>
      <w:rFonts w:ascii="Calibri" w:eastAsia="Calibri" w:hAnsi="Calibri" w:cs="Times New Roman"/>
      <w:lang w:val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54BC2"/>
    <w:pPr>
      <w:ind w:left="720"/>
      <w:contextualSpacing/>
    </w:pPr>
  </w:style>
  <w:style w:type="paragraph" w:customStyle="1" w:styleId="Tekstpodstawowy21">
    <w:name w:val="Tekst podstawowy 21"/>
    <w:basedOn w:val="Normalny"/>
    <w:rsid w:val="00654BC2"/>
    <w:pPr>
      <w:suppressAutoHyphens/>
      <w:spacing w:after="0" w:line="240" w:lineRule="auto"/>
      <w:jc w:val="both"/>
    </w:pPr>
    <w:rPr>
      <w:rFonts w:ascii="Times New Roman" w:eastAsia="Times New Roman" w:hAnsi="Times New Roman"/>
      <w:b/>
      <w:bCs/>
      <w:sz w:val="24"/>
      <w:szCs w:val="24"/>
      <w:lang w:val="pl-PL" w:eastAsia="ar-SA" w:bidi="ar-SA"/>
    </w:rPr>
  </w:style>
  <w:style w:type="paragraph" w:customStyle="1" w:styleId="Normalny1">
    <w:name w:val="Normalny1"/>
    <w:rsid w:val="00654BC2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039F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039F8"/>
    <w:rPr>
      <w:rFonts w:ascii="Segoe UI" w:eastAsia="Calibri" w:hAnsi="Segoe UI" w:cs="Segoe UI"/>
      <w:sz w:val="18"/>
      <w:szCs w:val="18"/>
      <w:lang w:val="en-US" w:bidi="en-US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11346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pl-PL" w:eastAsia="pl-PL" w:bidi="ar-SA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11346D"/>
    <w:rPr>
      <w:rFonts w:ascii="Courier New" w:eastAsia="Times New Roman" w:hAnsi="Courier New" w:cs="Courier New"/>
      <w:sz w:val="20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92AB6"/>
    <w:rPr>
      <w:rFonts w:ascii="Calibri" w:eastAsia="Calibri" w:hAnsi="Calibri" w:cs="Times New Roman"/>
      <w:lang w:val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54BC2"/>
    <w:pPr>
      <w:ind w:left="720"/>
      <w:contextualSpacing/>
    </w:pPr>
  </w:style>
  <w:style w:type="paragraph" w:customStyle="1" w:styleId="Tekstpodstawowy21">
    <w:name w:val="Tekst podstawowy 21"/>
    <w:basedOn w:val="Normalny"/>
    <w:rsid w:val="00654BC2"/>
    <w:pPr>
      <w:suppressAutoHyphens/>
      <w:spacing w:after="0" w:line="240" w:lineRule="auto"/>
      <w:jc w:val="both"/>
    </w:pPr>
    <w:rPr>
      <w:rFonts w:ascii="Times New Roman" w:eastAsia="Times New Roman" w:hAnsi="Times New Roman"/>
      <w:b/>
      <w:bCs/>
      <w:sz w:val="24"/>
      <w:szCs w:val="24"/>
      <w:lang w:val="pl-PL" w:eastAsia="ar-SA" w:bidi="ar-SA"/>
    </w:rPr>
  </w:style>
  <w:style w:type="paragraph" w:customStyle="1" w:styleId="Normalny1">
    <w:name w:val="Normalny1"/>
    <w:rsid w:val="00654BC2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039F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039F8"/>
    <w:rPr>
      <w:rFonts w:ascii="Segoe UI" w:eastAsia="Calibri" w:hAnsi="Segoe UI" w:cs="Segoe UI"/>
      <w:sz w:val="18"/>
      <w:szCs w:val="18"/>
      <w:lang w:val="en-US" w:bidi="en-US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11346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pl-PL" w:eastAsia="pl-PL" w:bidi="ar-SA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11346D"/>
    <w:rPr>
      <w:rFonts w:ascii="Courier New" w:eastAsia="Times New Roman" w:hAnsi="Courier New" w:cs="Courier New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216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88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64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file:///D:\herb_Ostrowice.jpg" TargetMode="Externa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535143-8379-40FD-A950-81D149CB23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160</Words>
  <Characters>965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User16</dc:creator>
  <cp:lastModifiedBy>IT</cp:lastModifiedBy>
  <cp:revision>2</cp:revision>
  <cp:lastPrinted>2015-08-21T08:18:00Z</cp:lastPrinted>
  <dcterms:created xsi:type="dcterms:W3CDTF">2015-08-21T10:06:00Z</dcterms:created>
  <dcterms:modified xsi:type="dcterms:W3CDTF">2015-08-21T10:06:00Z</dcterms:modified>
</cp:coreProperties>
</file>